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5BCFC6CA" w14:textId="77777777" w:rsidR="00613495" w:rsidRDefault="0092363C" w:rsidP="00613495">
      <w:pPr>
        <w:autoSpaceDE w:val="0"/>
        <w:autoSpaceDN w:val="0"/>
        <w:adjustRightInd w:val="0"/>
        <w:ind w:left="993" w:right="317" w:hanging="99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0221F0" w:rsidRPr="000221F0">
        <w:rPr>
          <w:rFonts w:ascii="Times New Roman" w:hAnsi="Times New Roman" w:cs="Times New Roman"/>
          <w:b/>
          <w:bCs/>
          <w:iCs/>
          <w:sz w:val="24"/>
          <w:szCs w:val="24"/>
        </w:rPr>
        <w:t>Gara [4/L/2024 – ATNEO.1769L] – “Appalto integrato per la progettazione esecutiva, coordinatore per la sicurezza in fase di progettazione nonché esecuzione dei lavori di</w:t>
      </w:r>
      <w:r w:rsidR="000221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0221F0" w:rsidRPr="000221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adeguamento dei complessi e/o edifici universitari ai sensi del </w:t>
      </w:r>
      <w:proofErr w:type="spellStart"/>
      <w:r w:rsidR="000221F0" w:rsidRPr="000221F0">
        <w:rPr>
          <w:rFonts w:ascii="Times New Roman" w:hAnsi="Times New Roman" w:cs="Times New Roman"/>
          <w:b/>
          <w:bCs/>
          <w:iCs/>
          <w:sz w:val="24"/>
          <w:szCs w:val="24"/>
        </w:rPr>
        <w:t>d.m.</w:t>
      </w:r>
      <w:proofErr w:type="spellEnd"/>
      <w:r w:rsidR="000221F0" w:rsidRPr="000221F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26/08/1992 suddiviso in n. 4 lotti.”</w:t>
      </w:r>
      <w:r w:rsidR="006134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13495" w:rsidRPr="00613495">
        <w:rPr>
          <w:rFonts w:ascii="Times New Roman" w:hAnsi="Times New Roman" w:cs="Times New Roman"/>
          <w:b/>
          <w:bCs/>
          <w:iCs/>
          <w:sz w:val="24"/>
          <w:szCs w:val="24"/>
        </w:rPr>
        <w:t>CUP: E61J17000190005</w:t>
      </w:r>
    </w:p>
    <w:p w14:paraId="6768CEDF" w14:textId="77777777" w:rsidR="007F7CD4" w:rsidRDefault="007F7CD4" w:rsidP="007F7CD4">
      <w:pPr>
        <w:pStyle w:val="Paragrafoelenco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1 CIG: B2ED2550C8 </w:t>
      </w:r>
    </w:p>
    <w:p w14:paraId="3AD535C0" w14:textId="77777777" w:rsidR="007F7CD4" w:rsidRDefault="007F7CD4" w:rsidP="007F7CD4">
      <w:pPr>
        <w:pStyle w:val="Paragrafoelenco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2 CIG: B2ED25619B </w:t>
      </w:r>
    </w:p>
    <w:p w14:paraId="207BE071" w14:textId="77777777" w:rsidR="007F7CD4" w:rsidRDefault="007F7CD4" w:rsidP="007F7CD4">
      <w:pPr>
        <w:pStyle w:val="Paragrafoelenco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Lotto 3 CIG: B2ED25726E </w:t>
      </w:r>
    </w:p>
    <w:p w14:paraId="4B5E12C9" w14:textId="77777777" w:rsidR="007F7CD4" w:rsidRDefault="007F7CD4" w:rsidP="007F7CD4">
      <w:pPr>
        <w:pStyle w:val="Paragrafoelenco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Lotto 4 CIG: B2ED258341</w:t>
      </w:r>
    </w:p>
    <w:p w14:paraId="73038AA6" w14:textId="77777777" w:rsidR="007F7CD4" w:rsidRDefault="007F7CD4" w:rsidP="007F7CD4">
      <w:pPr>
        <w:pStyle w:val="Paragrafoelenco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F5218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CUP: E61J17000190005</w:t>
      </w:r>
    </w:p>
    <w:p w14:paraId="7A1BE21F" w14:textId="333DDD8A" w:rsidR="005564A2" w:rsidRDefault="005564A2" w:rsidP="00613495">
      <w:pPr>
        <w:autoSpaceDE w:val="0"/>
        <w:autoSpaceDN w:val="0"/>
        <w:adjustRightInd w:val="0"/>
        <w:spacing w:after="0" w:line="240" w:lineRule="auto"/>
        <w:ind w:left="992" w:right="318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</w:p>
    <w:p w14:paraId="6A26FD59" w14:textId="77777777" w:rsidR="00613495" w:rsidRPr="000221F0" w:rsidRDefault="00613495" w:rsidP="000221F0">
      <w:pPr>
        <w:autoSpaceDE w:val="0"/>
        <w:autoSpaceDN w:val="0"/>
        <w:adjustRightInd w:val="0"/>
        <w:ind w:left="993" w:right="317" w:hanging="99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456719B" w14:textId="05CBE4F9" w:rsidR="00CA1053" w:rsidRDefault="00CA1053" w:rsidP="005564A2">
      <w:pPr>
        <w:autoSpaceDE w:val="0"/>
        <w:autoSpaceDN w:val="0"/>
        <w:adjustRightInd w:val="0"/>
        <w:ind w:left="993" w:right="-35" w:hanging="993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19019AD0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</w:t>
      </w:r>
      <w:r w:rsidR="00613495">
        <w:rPr>
          <w:rFonts w:ascii="Times New Roman" w:hAnsi="Times New Roman" w:cs="Times New Roman"/>
          <w:sz w:val="24"/>
          <w:szCs w:val="24"/>
        </w:rPr>
        <w:t xml:space="preserve">per il lotto n. ______ </w:t>
      </w:r>
      <w:r w:rsidRPr="00A868F4">
        <w:rPr>
          <w:rFonts w:ascii="Times New Roman" w:hAnsi="Times New Roman" w:cs="Times New Roman"/>
          <w:sz w:val="24"/>
          <w:szCs w:val="24"/>
        </w:rPr>
        <w:t>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1BA5CA49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21F0"/>
    <w:rsid w:val="00025C8F"/>
    <w:rsid w:val="00027D0D"/>
    <w:rsid w:val="00031EA5"/>
    <w:rsid w:val="001268E1"/>
    <w:rsid w:val="00151B43"/>
    <w:rsid w:val="001B30A3"/>
    <w:rsid w:val="001B6846"/>
    <w:rsid w:val="001D2D48"/>
    <w:rsid w:val="00246AB5"/>
    <w:rsid w:val="002A0C85"/>
    <w:rsid w:val="002F3455"/>
    <w:rsid w:val="003215B0"/>
    <w:rsid w:val="003231DE"/>
    <w:rsid w:val="003D673C"/>
    <w:rsid w:val="004010F3"/>
    <w:rsid w:val="004547DB"/>
    <w:rsid w:val="00473C34"/>
    <w:rsid w:val="004A264F"/>
    <w:rsid w:val="004B00F8"/>
    <w:rsid w:val="00503B23"/>
    <w:rsid w:val="005564A2"/>
    <w:rsid w:val="00564DC5"/>
    <w:rsid w:val="005D011A"/>
    <w:rsid w:val="005E4A5E"/>
    <w:rsid w:val="005F5970"/>
    <w:rsid w:val="00602E39"/>
    <w:rsid w:val="00613495"/>
    <w:rsid w:val="00640AC4"/>
    <w:rsid w:val="0064124D"/>
    <w:rsid w:val="00646967"/>
    <w:rsid w:val="006975E5"/>
    <w:rsid w:val="00762CA0"/>
    <w:rsid w:val="00783655"/>
    <w:rsid w:val="007841E5"/>
    <w:rsid w:val="007A1A8A"/>
    <w:rsid w:val="007F7CD4"/>
    <w:rsid w:val="00801C67"/>
    <w:rsid w:val="00814390"/>
    <w:rsid w:val="0085274D"/>
    <w:rsid w:val="008920DA"/>
    <w:rsid w:val="008A1B6C"/>
    <w:rsid w:val="008A5325"/>
    <w:rsid w:val="0092363C"/>
    <w:rsid w:val="00926F11"/>
    <w:rsid w:val="009B2A4A"/>
    <w:rsid w:val="009B371B"/>
    <w:rsid w:val="009B4B79"/>
    <w:rsid w:val="009E1C69"/>
    <w:rsid w:val="00A6230E"/>
    <w:rsid w:val="00A82336"/>
    <w:rsid w:val="00A868F4"/>
    <w:rsid w:val="00AA08A0"/>
    <w:rsid w:val="00B07CD6"/>
    <w:rsid w:val="00B513A0"/>
    <w:rsid w:val="00C23D39"/>
    <w:rsid w:val="00C77B3D"/>
    <w:rsid w:val="00C843F6"/>
    <w:rsid w:val="00CA1053"/>
    <w:rsid w:val="00CC25E9"/>
    <w:rsid w:val="00CD667B"/>
    <w:rsid w:val="00D3500A"/>
    <w:rsid w:val="00D6610B"/>
    <w:rsid w:val="00D712C0"/>
    <w:rsid w:val="00D87145"/>
    <w:rsid w:val="00DB101C"/>
    <w:rsid w:val="00E319B4"/>
    <w:rsid w:val="00EB652B"/>
    <w:rsid w:val="00EE127A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221F0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Default">
    <w:name w:val="Default"/>
    <w:rsid w:val="00613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64</cp:revision>
  <cp:lastPrinted>2022-07-11T08:23:00Z</cp:lastPrinted>
  <dcterms:created xsi:type="dcterms:W3CDTF">2020-03-26T09:02:00Z</dcterms:created>
  <dcterms:modified xsi:type="dcterms:W3CDTF">2024-09-04T12:51:00Z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