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1E4E" w:rsidP="00A81E4E" w:rsidRDefault="00A81E4E" w14:paraId="115E6D67" w14:textId="0D26A382">
      <w:pPr>
        <w:spacing w:line="360" w:lineRule="auto"/>
        <w:ind w:left="1399" w:right="113" w:hanging="360"/>
        <w:jc w:val="right"/>
        <w:rPr>
          <w:b/>
          <w:bCs/>
        </w:rPr>
      </w:pPr>
      <w:r>
        <w:rPr>
          <w:b/>
          <w:bCs/>
        </w:rPr>
        <w:t>All</w:t>
      </w:r>
      <w:r w:rsidR="00F32D81">
        <w:rPr>
          <w:b/>
          <w:bCs/>
        </w:rPr>
        <w:t>egato</w:t>
      </w:r>
      <w:r>
        <w:rPr>
          <w:b/>
          <w:bCs/>
        </w:rPr>
        <w:t xml:space="preserve"> </w:t>
      </w:r>
      <w:r w:rsidR="009E4602">
        <w:rPr>
          <w:b/>
          <w:bCs/>
        </w:rPr>
        <w:t>A</w:t>
      </w:r>
    </w:p>
    <w:p w:rsidRPr="00A81E4E" w:rsidR="00B65AFA" w:rsidP="00387FE6" w:rsidRDefault="009E4602" w14:paraId="5A72D222" w14:textId="556557AF">
      <w:pPr>
        <w:spacing w:line="360" w:lineRule="auto"/>
        <w:ind w:right="113" w:firstLine="19"/>
        <w:jc w:val="center"/>
        <w:rPr>
          <w:b/>
          <w:bCs/>
        </w:rPr>
      </w:pPr>
      <w:r>
        <w:rPr>
          <w:b/>
          <w:bCs/>
        </w:rPr>
        <w:t>DOMANDA DI AMMISSIONE</w:t>
      </w:r>
    </w:p>
    <w:p w:rsidR="00B65AFA" w:rsidP="00A81E4E" w:rsidRDefault="00B65AFA" w14:paraId="605DE6DE" w14:textId="6AF5F06A">
      <w:pPr>
        <w:spacing w:line="240" w:lineRule="auto"/>
        <w:ind w:left="1395" w:right="113" w:hanging="357"/>
        <w:jc w:val="right"/>
      </w:pPr>
      <w:r>
        <w:t>AL DIRETTORE DEL DIPARTIMENTO DI FARMACIA</w:t>
      </w:r>
    </w:p>
    <w:p w:rsidR="00FA2BC3" w:rsidP="00FA2BC3" w:rsidRDefault="00FA2BC3" w14:paraId="05247067" w14:textId="77777777">
      <w:pPr>
        <w:spacing w:line="240" w:lineRule="auto"/>
        <w:ind w:left="1395" w:right="113" w:hanging="357"/>
        <w:jc w:val="right"/>
      </w:pPr>
      <w:r>
        <w:t>UNIVERSITA’ DEGLI STUDI DI NAPOLI FEDERICO II</w:t>
      </w:r>
    </w:p>
    <w:p w:rsidR="00945E49" w:rsidP="00945E49" w:rsidRDefault="00945E49" w14:paraId="6FE523BF" w14:textId="54F5EB14">
      <w:pPr>
        <w:spacing w:line="240" w:lineRule="auto"/>
        <w:ind w:left="2103" w:right="113" w:firstLine="21"/>
        <w:jc w:val="right"/>
      </w:pPr>
      <w:r w:rsidR="00945E49">
        <w:rPr/>
        <w:t xml:space="preserve">Delegato del Rettore </w:t>
      </w:r>
      <w:r w:rsidR="2BCF6F0D">
        <w:rPr/>
        <w:t>con D.</w:t>
      </w:r>
      <w:r w:rsidR="00945E49">
        <w:rPr/>
        <w:t xml:space="preserve"> R. n.628 del 27 febbraio 2023</w:t>
      </w:r>
    </w:p>
    <w:p w:rsidR="009E4602" w:rsidP="00B65AFA" w:rsidRDefault="009E4602" w14:paraId="17D4F4A2" w14:textId="77777777">
      <w:pPr>
        <w:spacing w:line="360" w:lineRule="auto"/>
        <w:ind w:left="-142" w:right="113" w:firstLine="19"/>
      </w:pPr>
    </w:p>
    <w:p w:rsidR="00B65AFA" w:rsidP="00B65AFA" w:rsidRDefault="00B65AFA" w14:paraId="55713DEF" w14:textId="628B1515">
      <w:pPr>
        <w:spacing w:line="360" w:lineRule="auto"/>
        <w:ind w:left="-142" w:right="113" w:firstLine="19"/>
      </w:pPr>
      <w:r>
        <w:t>IL/LA SOTTOSCRITTO/A _____________________________________________</w:t>
      </w:r>
      <w:r w:rsidR="00C64209">
        <w:t>___________________</w:t>
      </w:r>
      <w:r w:rsidR="00842071">
        <w:t>__</w:t>
      </w:r>
    </w:p>
    <w:p w:rsidR="00C64209" w:rsidP="00B65AFA" w:rsidRDefault="00B65AFA" w14:paraId="5C4EB7E4" w14:textId="77777777">
      <w:pPr>
        <w:spacing w:line="360" w:lineRule="auto"/>
        <w:ind w:left="-142" w:right="113" w:firstLine="19"/>
      </w:pPr>
      <w:r>
        <w:t xml:space="preserve">NATO/A IL ___________ A ______________________(PROV.__) RESIDENTE IN </w:t>
      </w:r>
      <w:r w:rsidR="00C64209">
        <w:t>_____</w:t>
      </w:r>
      <w:r>
        <w:t>_______________</w:t>
      </w:r>
      <w:r w:rsidR="00C64209">
        <w:t>_</w:t>
      </w:r>
    </w:p>
    <w:p w:rsidR="00B65AFA" w:rsidP="00B65AFA" w:rsidRDefault="00B65AFA" w14:paraId="0BD3ADD2" w14:textId="53F4402C">
      <w:pPr>
        <w:spacing w:line="360" w:lineRule="auto"/>
        <w:ind w:left="-142" w:right="113" w:firstLine="19"/>
      </w:pPr>
      <w:r>
        <w:t>VIA _</w:t>
      </w:r>
      <w:r w:rsidR="00C64209">
        <w:t>________________________________________________________________</w:t>
      </w:r>
      <w:r>
        <w:t>N. ____ (CAP.______)</w:t>
      </w:r>
    </w:p>
    <w:p w:rsidR="009E4602" w:rsidP="582444CC" w:rsidRDefault="009E4602" w14:paraId="02AA567B" w14:textId="235F0914">
      <w:pPr>
        <w:spacing w:line="360" w:lineRule="auto"/>
        <w:ind w:left="-142" w:right="113" w:firstLine="19"/>
      </w:pPr>
      <w:r w:rsidR="00B65AFA">
        <w:rPr/>
        <w:t>EMAIL______________________________</w:t>
      </w:r>
      <w:r w:rsidR="009E4602">
        <w:rPr/>
        <w:t>PEC ______________________________________________</w:t>
      </w:r>
      <w:r w:rsidR="47744A8B">
        <w:rPr/>
        <w:t>_</w:t>
      </w:r>
      <w:r w:rsidR="00B65AFA">
        <w:rPr/>
        <w:t xml:space="preserve"> TEL. ________________________</w:t>
      </w:r>
      <w:r w:rsidR="00B65AFA">
        <w:rPr/>
        <w:t xml:space="preserve">_ </w:t>
      </w:r>
      <w:r w:rsidR="009E4602">
        <w:rPr/>
        <w:t xml:space="preserve"> C.F.</w:t>
      </w:r>
      <w:r w:rsidR="009E4602">
        <w:rPr/>
        <w:t>________________________________</w:t>
      </w:r>
      <w:r w:rsidR="62BA6DB9">
        <w:rPr/>
        <w:t>_____________________</w:t>
      </w:r>
    </w:p>
    <w:p w:rsidR="00B65AFA" w:rsidP="00B65AFA" w:rsidRDefault="009E4602" w14:paraId="592EC41A" w14:textId="624B17AA">
      <w:pPr>
        <w:spacing w:line="360" w:lineRule="auto"/>
        <w:ind w:left="-142" w:right="113" w:firstLine="19"/>
        <w:jc w:val="center"/>
        <w:rPr>
          <w:b/>
          <w:bCs/>
        </w:rPr>
      </w:pPr>
      <w:r>
        <w:rPr>
          <w:b/>
          <w:bCs/>
        </w:rPr>
        <w:t>CHIEDE</w:t>
      </w:r>
    </w:p>
    <w:p w:rsidR="009E4602" w:rsidP="307BAAA5" w:rsidRDefault="009E4602" w14:paraId="3651AF19" w14:textId="52573EAA">
      <w:pPr>
        <w:pStyle w:val="Paragrafoelenco"/>
        <w:spacing w:line="360" w:lineRule="auto"/>
        <w:ind w:left="237" w:right="113"/>
        <w:rPr>
          <w:b w:val="1"/>
          <w:bCs w:val="1"/>
        </w:rPr>
      </w:pPr>
      <w:r w:rsidRPr="307BAAA5" w:rsidR="009E4602">
        <w:rPr>
          <w:b w:val="1"/>
          <w:bCs w:val="1"/>
        </w:rPr>
        <w:t xml:space="preserve">DI ESSERE AMMESSO ALLA SELEZIONE </w:t>
      </w:r>
      <w:r w:rsidR="009E4602">
        <w:rPr/>
        <w:t xml:space="preserve">PER L’AMMISSIONE ALLA </w:t>
      </w:r>
      <w:r w:rsidRPr="307BAAA5" w:rsidR="009E4602">
        <w:rPr>
          <w:b w:val="1"/>
          <w:bCs w:val="1"/>
        </w:rPr>
        <w:t>PHARMATECH ACADEMY</w:t>
      </w:r>
      <w:r w:rsidRPr="307BAAA5" w:rsidR="009E4602">
        <w:rPr>
          <w:b w:val="1"/>
          <w:bCs w:val="1"/>
        </w:rPr>
        <w:t>.</w:t>
      </w:r>
    </w:p>
    <w:p w:rsidR="307BAAA5" w:rsidP="307BAAA5" w:rsidRDefault="307BAAA5" w14:paraId="6F81237C" w14:textId="5B52407A">
      <w:pPr>
        <w:pStyle w:val="Paragrafoelenco"/>
        <w:spacing w:line="360" w:lineRule="auto"/>
        <w:ind w:left="237" w:right="113"/>
        <w:jc w:val="both"/>
      </w:pPr>
    </w:p>
    <w:p w:rsidR="00BF0FC8" w:rsidP="307BAAA5" w:rsidRDefault="00BF0FC8" w14:paraId="7C3CFCC2" w14:textId="77777777">
      <w:pPr>
        <w:pStyle w:val="Normale"/>
        <w:bidi w:val="0"/>
        <w:spacing w:before="0" w:beforeAutospacing="off" w:after="160" w:afterAutospacing="off" w:line="360" w:lineRule="auto"/>
        <w:ind w:left="0" w:right="113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</w:pPr>
      <w:r w:rsidRPr="307BAAA5" w:rsidR="00BF0F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DATA _______________</w:t>
      </w:r>
      <w:r>
        <w:tab/>
      </w:r>
      <w:r>
        <w:tab/>
      </w:r>
      <w:r>
        <w:tab/>
      </w:r>
      <w:r>
        <w:tab/>
      </w:r>
      <w:r w:rsidRPr="307BAAA5" w:rsidR="00BF0F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FIRMA ___________________________</w:t>
      </w:r>
    </w:p>
    <w:p w:rsidR="009E4602" w:rsidP="307BAAA5" w:rsidRDefault="009E4602" w14:paraId="5956B92C" w14:textId="162E3A7D">
      <w:pPr>
        <w:pStyle w:val="Paragrafoelenco"/>
        <w:spacing w:line="360" w:lineRule="auto"/>
        <w:ind w:left="0" w:right="113"/>
        <w:rPr>
          <w:b w:val="1"/>
          <w:bCs w:val="1"/>
        </w:rPr>
      </w:pPr>
    </w:p>
    <w:p w:rsidR="009E4602" w:rsidP="307BAAA5" w:rsidRDefault="009E4602" w14:paraId="662F51BF" w14:textId="1005EBE1">
      <w:pPr>
        <w:pStyle w:val="Paragrafoelenco"/>
        <w:spacing w:line="360" w:lineRule="auto"/>
        <w:ind w:left="0" w:right="113"/>
        <w:rPr>
          <w:b w:val="1"/>
          <w:bCs w:val="1"/>
        </w:rPr>
      </w:pPr>
      <w:r w:rsidRPr="307BAAA5" w:rsidR="36642F01">
        <w:rPr>
          <w:b w:val="1"/>
          <w:bCs w:val="1"/>
        </w:rPr>
        <w:t>Alleg</w:t>
      </w:r>
      <w:r w:rsidRPr="307BAAA5" w:rsidR="3A148FC8">
        <w:rPr>
          <w:b w:val="1"/>
          <w:bCs w:val="1"/>
        </w:rPr>
        <w:t>are</w:t>
      </w:r>
      <w:r w:rsidRPr="307BAAA5" w:rsidR="21FF9C40">
        <w:rPr>
          <w:b w:val="1"/>
          <w:bCs w:val="1"/>
        </w:rPr>
        <w:t>:</w:t>
      </w:r>
    </w:p>
    <w:p w:rsidR="009E4602" w:rsidP="307BAAA5" w:rsidRDefault="009E4602" w14:paraId="4FB261A6" w14:textId="27F8C611">
      <w:pPr>
        <w:pStyle w:val="Paragrafoelenco"/>
        <w:spacing w:line="360" w:lineRule="auto"/>
        <w:ind w:left="0" w:right="113"/>
        <w:rPr>
          <w:b w:val="1"/>
          <w:bCs w:val="1"/>
        </w:rPr>
      </w:pPr>
      <w:r w:rsidRPr="307BAAA5" w:rsidR="21FF9C40">
        <w:rPr>
          <w:b w:val="1"/>
          <w:bCs w:val="1"/>
        </w:rPr>
        <w:t>-</w:t>
      </w:r>
      <w:r w:rsidRPr="307BAAA5" w:rsidR="36642F01">
        <w:rPr>
          <w:b w:val="1"/>
          <w:bCs w:val="1"/>
        </w:rPr>
        <w:t xml:space="preserve"> copia di un documento di riconoscimento</w:t>
      </w:r>
      <w:r w:rsidRPr="307BAAA5" w:rsidR="2F8EEB47">
        <w:rPr>
          <w:b w:val="1"/>
          <w:bCs w:val="1"/>
        </w:rPr>
        <w:t>;</w:t>
      </w:r>
    </w:p>
    <w:p w:rsidR="5A3DEB0D" w:rsidP="307BAAA5" w:rsidRDefault="5A3DEB0D" w14:paraId="3A431E7C" w14:textId="0FFFECA3">
      <w:pPr>
        <w:pStyle w:val="Paragrafoelenco"/>
        <w:spacing w:line="360" w:lineRule="auto"/>
        <w:ind w:left="0" w:right="113"/>
        <w:rPr>
          <w:b w:val="1"/>
          <w:bCs w:val="1"/>
        </w:rPr>
      </w:pPr>
      <w:r w:rsidRPr="307BAAA5" w:rsidR="5A3DEB0D">
        <w:rPr>
          <w:b w:val="1"/>
          <w:bCs w:val="1"/>
        </w:rPr>
        <w:t>- All</w:t>
      </w:r>
      <w:r w:rsidRPr="307BAAA5" w:rsidR="04930E4B">
        <w:rPr>
          <w:b w:val="1"/>
          <w:bCs w:val="1"/>
        </w:rPr>
        <w:t>egato</w:t>
      </w:r>
      <w:r w:rsidRPr="307BAAA5" w:rsidR="5A3DEB0D">
        <w:rPr>
          <w:b w:val="1"/>
          <w:bCs w:val="1"/>
        </w:rPr>
        <w:t xml:space="preserve"> B</w:t>
      </w:r>
      <w:r w:rsidRPr="307BAAA5" w:rsidR="3F610342">
        <w:rPr>
          <w:b w:val="1"/>
          <w:bCs w:val="1"/>
        </w:rPr>
        <w:t>.</w:t>
      </w:r>
    </w:p>
    <w:p w:rsidR="307BAAA5" w:rsidP="307BAAA5" w:rsidRDefault="307BAAA5" w14:paraId="17D68C3C" w14:textId="19BB8DF1">
      <w:pPr>
        <w:pStyle w:val="Paragrafoelenco"/>
        <w:spacing w:line="360" w:lineRule="auto"/>
        <w:ind w:left="0" w:right="113"/>
        <w:rPr>
          <w:rFonts w:ascii="Calibri" w:hAnsi="Calibri"/>
          <w:b w:val="1"/>
          <w:bCs w:val="1"/>
          <w:sz w:val="18"/>
          <w:szCs w:val="18"/>
        </w:rPr>
      </w:pPr>
    </w:p>
    <w:p w:rsidR="009E4602" w:rsidP="0234893F" w:rsidRDefault="009E4602" w14:paraId="52D8D65B" w14:textId="425EE43A">
      <w:pPr>
        <w:pStyle w:val="Paragrafoelenco"/>
        <w:spacing w:line="360" w:lineRule="auto"/>
        <w:ind w:left="0" w:right="113"/>
        <w:rPr>
          <w:b w:val="1"/>
          <w:bCs w:val="1"/>
        </w:rPr>
      </w:pPr>
      <w:r w:rsidRPr="0234893F" w:rsidR="009E4602">
        <w:rPr>
          <w:rFonts w:ascii="Calibri" w:hAnsi="Calibri"/>
          <w:b w:val="1"/>
          <w:bCs w:val="1"/>
          <w:sz w:val="18"/>
          <w:szCs w:val="18"/>
        </w:rPr>
        <w:t xml:space="preserve">CONSAPEVOLE DELLE SANZIONI PENALI RICHIAMATE DALL’ART 76 DEL D.P.R. N. 445 DEL 28.12.2000 IN CASO DI DICHIARAZIONE MENDACE, SOTTO LA PROPRIA RESPONSABILITÀ, AI SENSI DEGLI ARTT. 46 E 47 DEL MEDESIMO </w:t>
      </w:r>
      <w:r w:rsidRPr="0234893F" w:rsidR="009E4602">
        <w:rPr>
          <w:rFonts w:ascii="Calibri" w:hAnsi="Calibri"/>
          <w:b w:val="1"/>
          <w:bCs w:val="1"/>
          <w:sz w:val="18"/>
          <w:szCs w:val="18"/>
        </w:rPr>
        <w:t>D.P.R.</w:t>
      </w:r>
    </w:p>
    <w:p w:rsidR="00C64209" w:rsidP="0234893F" w:rsidRDefault="00C64209" w14:paraId="410E75F2" w14:textId="1D226E6C">
      <w:pPr>
        <w:spacing w:after="160" w:line="360" w:lineRule="auto"/>
        <w:ind w:left="0" w:right="113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0234893F" w:rsidR="5A5ED1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DATA _______________</w:t>
      </w:r>
      <w:r>
        <w:tab/>
      </w:r>
      <w:r>
        <w:tab/>
      </w:r>
      <w:r>
        <w:tab/>
      </w:r>
      <w:r>
        <w:tab/>
      </w:r>
      <w:r w:rsidRPr="0234893F" w:rsidR="5A5ED1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FIRMA ___________________________</w:t>
      </w:r>
    </w:p>
    <w:p w:rsidR="00C64209" w:rsidP="0234893F" w:rsidRDefault="00C64209" w14:paraId="31EDF5C5" w14:textId="14368C05">
      <w:pPr>
        <w:pStyle w:val="Normale"/>
        <w:spacing w:line="360" w:lineRule="auto"/>
        <w:ind w:left="-123"/>
        <w:jc w:val="both"/>
        <w:rPr>
          <w:rFonts w:ascii="Calibri" w:hAnsi="Calibri"/>
          <w:b w:val="1"/>
          <w:bCs w:val="1"/>
          <w:sz w:val="18"/>
          <w:szCs w:val="18"/>
        </w:rPr>
      </w:pPr>
    </w:p>
    <w:p w:rsidR="00C64209" w:rsidP="0234893F" w:rsidRDefault="00C64209" w14:paraId="1674D8D1" w14:textId="37B7EA7A">
      <w:pPr>
        <w:spacing w:after="160" w:line="259" w:lineRule="auto"/>
        <w:ind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</w:pPr>
      <w:r w:rsidRPr="0234893F" w:rsidR="5A5ED13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  <w:t>Informativa ai sensi dell’art. 13 del Regolamento (UE) 2016/679 recante norme sul trattamento dei dati personali.</w:t>
      </w:r>
    </w:p>
    <w:p w:rsidR="00C64209" w:rsidP="0234893F" w:rsidRDefault="00C64209" w14:paraId="0BC3B307" w14:textId="081F2264">
      <w:pPr>
        <w:spacing w:after="160" w:line="259" w:lineRule="auto"/>
        <w:ind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</w:pPr>
      <w:r w:rsidRPr="0234893F" w:rsidR="5A5ED1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  <w:t>I dati raccolti con il presente modulo sono trattati ai fini del procedimento per il quale vengono rilasciati e verranno utilizzati esclusivamente per tale scopo e comunque, nell’ambito delle attività istituzionali dell’Università degli Studi di Napoli Federico II. All’interessato competono i diritti di cui agli artt. 15-22 del Regolamento UE.</w:t>
      </w:r>
    </w:p>
    <w:p w:rsidR="00C64209" w:rsidP="0234893F" w:rsidRDefault="00C64209" w14:paraId="64953397" w14:textId="63762FD6">
      <w:pPr>
        <w:spacing w:after="160" w:line="259" w:lineRule="auto"/>
        <w:ind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</w:pPr>
      <w:r w:rsidRPr="0234893F" w:rsidR="5A5ED1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  <w:t xml:space="preserve">Titolare del trattamento è l’Università, nelle persone del Rettore e del Direttore Generale, in relazione alle specifiche competenze. </w:t>
      </w:r>
      <w:r w:rsidRPr="0234893F" w:rsidR="5A5ED1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  <w:t>Esclusivamente</w:t>
      </w:r>
      <w:r w:rsidRPr="0234893F" w:rsidR="5A5ED1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  <w:t xml:space="preserve"> al fine di segnalare eventuali violazioni nel trattamento dei propri dati personali, è possibile contattare il Titolare al seguente indirizzo: </w:t>
      </w:r>
      <w:hyperlink r:id="Rf74894cdbfd841d5">
        <w:r w:rsidRPr="0234893F" w:rsidR="5A5ED139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8"/>
            <w:szCs w:val="18"/>
            <w:lang w:val="it-IT"/>
          </w:rPr>
          <w:t>ateneo@pec.unina.it</w:t>
        </w:r>
      </w:hyperlink>
      <w:r w:rsidRPr="0234893F" w:rsidR="5A5ED1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  <w:t xml:space="preserve">; oppure il Responsabile della Protezione dei Dati: </w:t>
      </w:r>
      <w:hyperlink r:id="Rd4138b5f1e0a4173">
        <w:r w:rsidRPr="0234893F" w:rsidR="5A5ED139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8"/>
            <w:szCs w:val="18"/>
            <w:lang w:val="it-IT"/>
          </w:rPr>
          <w:t>rpd@unina.it</w:t>
        </w:r>
      </w:hyperlink>
      <w:r w:rsidRPr="0234893F" w:rsidR="5A5ED1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  <w:t xml:space="preserve">; PEC: </w:t>
      </w:r>
      <w:hyperlink r:id="R38a89432fb234bda">
        <w:r w:rsidRPr="0234893F" w:rsidR="5A5ED139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8"/>
            <w:szCs w:val="18"/>
            <w:lang w:val="it-IT"/>
          </w:rPr>
          <w:t>rpd@pec.unina.it</w:t>
        </w:r>
      </w:hyperlink>
    </w:p>
    <w:p w:rsidR="00C64209" w:rsidP="582444CC" w:rsidRDefault="00C64209" w14:paraId="7658177C" w14:textId="43980573">
      <w:pPr>
        <w:pStyle w:val="Normale"/>
        <w:bidi w:val="0"/>
        <w:spacing w:before="0" w:beforeAutospacing="off" w:after="160" w:afterAutospacing="off" w:line="360" w:lineRule="auto"/>
        <w:ind w:left="0" w:right="113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582444CC" w:rsidR="5A5ED1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DATA _______________</w:t>
      </w:r>
      <w:r>
        <w:tab/>
      </w:r>
      <w:r>
        <w:tab/>
      </w:r>
      <w:r>
        <w:tab/>
      </w:r>
      <w:r>
        <w:tab/>
      </w:r>
      <w:r w:rsidRPr="582444CC" w:rsidR="5A5ED1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FIRMA ___________________________</w:t>
      </w:r>
    </w:p>
    <w:sectPr w:rsidR="00C64209"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5652A"/>
    <w:multiLevelType w:val="hybridMultilevel"/>
    <w:tmpl w:val="BA6C44B8"/>
    <w:lvl w:ilvl="0" w:tplc="58AAFB0C">
      <w:numFmt w:val="bullet"/>
      <w:lvlText w:val="-"/>
      <w:lvlJc w:val="left"/>
      <w:pPr>
        <w:ind w:left="237" w:hanging="360"/>
      </w:pPr>
      <w:rPr>
        <w:rFonts w:hint="default" w:ascii="Calibri" w:hAnsi="Calibri" w:cs="Calibri" w:eastAsiaTheme="minorHAnsi"/>
      </w:rPr>
    </w:lvl>
    <w:lvl w:ilvl="1" w:tplc="04100003" w:tentative="1">
      <w:start w:val="1"/>
      <w:numFmt w:val="bullet"/>
      <w:lvlText w:val="o"/>
      <w:lvlJc w:val="left"/>
      <w:pPr>
        <w:ind w:left="957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1677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397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117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3837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4557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277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5997" w:hanging="360"/>
      </w:pPr>
      <w:rPr>
        <w:rFonts w:hint="default" w:ascii="Wingdings" w:hAnsi="Wingdings"/>
      </w:rPr>
    </w:lvl>
  </w:abstractNum>
  <w:abstractNum w:abstractNumId="1" w15:restartNumberingAfterBreak="0">
    <w:nsid w:val="3BB374E3"/>
    <w:multiLevelType w:val="hybridMultilevel"/>
    <w:tmpl w:val="81AC313E"/>
    <w:lvl w:ilvl="0" w:tplc="0410000F">
      <w:start w:val="1"/>
      <w:numFmt w:val="decimal"/>
      <w:lvlText w:val="%1."/>
      <w:lvlJc w:val="left"/>
      <w:pPr>
        <w:ind w:left="1399" w:hanging="360"/>
      </w:pPr>
    </w:lvl>
    <w:lvl w:ilvl="1" w:tplc="04100019" w:tentative="1">
      <w:start w:val="1"/>
      <w:numFmt w:val="lowerLetter"/>
      <w:lvlText w:val="%2."/>
      <w:lvlJc w:val="left"/>
      <w:pPr>
        <w:ind w:left="2119" w:hanging="360"/>
      </w:pPr>
    </w:lvl>
    <w:lvl w:ilvl="2" w:tplc="0410001B" w:tentative="1">
      <w:start w:val="1"/>
      <w:numFmt w:val="lowerRoman"/>
      <w:lvlText w:val="%3."/>
      <w:lvlJc w:val="right"/>
      <w:pPr>
        <w:ind w:left="2839" w:hanging="180"/>
      </w:pPr>
    </w:lvl>
    <w:lvl w:ilvl="3" w:tplc="0410000F" w:tentative="1">
      <w:start w:val="1"/>
      <w:numFmt w:val="decimal"/>
      <w:lvlText w:val="%4."/>
      <w:lvlJc w:val="left"/>
      <w:pPr>
        <w:ind w:left="3559" w:hanging="360"/>
      </w:pPr>
    </w:lvl>
    <w:lvl w:ilvl="4" w:tplc="04100019" w:tentative="1">
      <w:start w:val="1"/>
      <w:numFmt w:val="lowerLetter"/>
      <w:lvlText w:val="%5."/>
      <w:lvlJc w:val="left"/>
      <w:pPr>
        <w:ind w:left="4279" w:hanging="360"/>
      </w:pPr>
    </w:lvl>
    <w:lvl w:ilvl="5" w:tplc="0410001B" w:tentative="1">
      <w:start w:val="1"/>
      <w:numFmt w:val="lowerRoman"/>
      <w:lvlText w:val="%6."/>
      <w:lvlJc w:val="right"/>
      <w:pPr>
        <w:ind w:left="4999" w:hanging="180"/>
      </w:pPr>
    </w:lvl>
    <w:lvl w:ilvl="6" w:tplc="0410000F" w:tentative="1">
      <w:start w:val="1"/>
      <w:numFmt w:val="decimal"/>
      <w:lvlText w:val="%7."/>
      <w:lvlJc w:val="left"/>
      <w:pPr>
        <w:ind w:left="5719" w:hanging="360"/>
      </w:pPr>
    </w:lvl>
    <w:lvl w:ilvl="7" w:tplc="04100019" w:tentative="1">
      <w:start w:val="1"/>
      <w:numFmt w:val="lowerLetter"/>
      <w:lvlText w:val="%8."/>
      <w:lvlJc w:val="left"/>
      <w:pPr>
        <w:ind w:left="6439" w:hanging="360"/>
      </w:pPr>
    </w:lvl>
    <w:lvl w:ilvl="8" w:tplc="0410001B" w:tentative="1">
      <w:start w:val="1"/>
      <w:numFmt w:val="lowerRoman"/>
      <w:lvlText w:val="%9."/>
      <w:lvlJc w:val="right"/>
      <w:pPr>
        <w:ind w:left="7159" w:hanging="180"/>
      </w:pPr>
    </w:lvl>
  </w:abstractNum>
  <w:num w:numId="1" w16cid:durableId="1272587880">
    <w:abstractNumId w:val="1"/>
  </w:num>
  <w:num w:numId="2" w16cid:durableId="27834527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AFA"/>
    <w:rsid w:val="0006B21F"/>
    <w:rsid w:val="000E5C3F"/>
    <w:rsid w:val="00195034"/>
    <w:rsid w:val="00341C3F"/>
    <w:rsid w:val="00387FE6"/>
    <w:rsid w:val="00842071"/>
    <w:rsid w:val="00945E49"/>
    <w:rsid w:val="009E4602"/>
    <w:rsid w:val="00A74970"/>
    <w:rsid w:val="00A81E4E"/>
    <w:rsid w:val="00B65AFA"/>
    <w:rsid w:val="00BF0FC8"/>
    <w:rsid w:val="00C02D9E"/>
    <w:rsid w:val="00C64209"/>
    <w:rsid w:val="00DC41B8"/>
    <w:rsid w:val="00F11201"/>
    <w:rsid w:val="00F32D81"/>
    <w:rsid w:val="00FA2BC3"/>
    <w:rsid w:val="0234893F"/>
    <w:rsid w:val="04930E4B"/>
    <w:rsid w:val="0DFD70D5"/>
    <w:rsid w:val="1950278D"/>
    <w:rsid w:val="1B2278AC"/>
    <w:rsid w:val="207EAF38"/>
    <w:rsid w:val="21FF9C40"/>
    <w:rsid w:val="221A7F99"/>
    <w:rsid w:val="2BCF6F0D"/>
    <w:rsid w:val="2F8EEB47"/>
    <w:rsid w:val="307BAAA5"/>
    <w:rsid w:val="36642F01"/>
    <w:rsid w:val="39905DA6"/>
    <w:rsid w:val="3A148FC8"/>
    <w:rsid w:val="3DCD0F1D"/>
    <w:rsid w:val="3F24DF6A"/>
    <w:rsid w:val="3F610342"/>
    <w:rsid w:val="3FF6F40A"/>
    <w:rsid w:val="47744A8B"/>
    <w:rsid w:val="565DEB78"/>
    <w:rsid w:val="582444CC"/>
    <w:rsid w:val="5A3DEB0D"/>
    <w:rsid w:val="5A5ED139"/>
    <w:rsid w:val="62BA6DB9"/>
    <w:rsid w:val="70F58C1E"/>
    <w:rsid w:val="75C8F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E13E7"/>
  <w15:chartTrackingRefBased/>
  <w15:docId w15:val="{D7D543D8-7EDF-4297-95FF-E3BDE3A023C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B65AFA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character" w:styleId="CorpotestoCarattere" w:customStyle="1">
    <w:name w:val="Corpo testo Carattere"/>
    <w:basedOn w:val="Carpredefinitoparagrafo"/>
    <w:link w:val="Corpotesto"/>
    <w:uiPriority w:val="1"/>
    <w:rsid w:val="00B65AFA"/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paragraph" w:styleId="Paragrafoelenco">
    <w:name w:val="List Paragraph"/>
    <w:basedOn w:val="Normale"/>
    <w:uiPriority w:val="34"/>
    <w:qFormat/>
    <w:rsid w:val="00B65AFA"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Carpredefinitoparagrafo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hyperlink" Target="mailto:ateneo@pec.unina.it" TargetMode="External" Id="Rf74894cdbfd841d5" /><Relationship Type="http://schemas.openxmlformats.org/officeDocument/2006/relationships/hyperlink" Target="mailto:rpd@unina.it" TargetMode="External" Id="Rd4138b5f1e0a4173" /><Relationship Type="http://schemas.openxmlformats.org/officeDocument/2006/relationships/hyperlink" Target="mailto:rpd@pec.unina.it" TargetMode="External" Id="R38a89432fb234bda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F3CDC142E59F46976220B5CA0CB5FC" ma:contentTypeVersion="11" ma:contentTypeDescription="Create a new document." ma:contentTypeScope="" ma:versionID="edd72a603d426987c93d95a241caba1c">
  <xsd:schema xmlns:xsd="http://www.w3.org/2001/XMLSchema" xmlns:xs="http://www.w3.org/2001/XMLSchema" xmlns:p="http://schemas.microsoft.com/office/2006/metadata/properties" xmlns:ns2="78bd1115-c349-4e94-811d-d06a7ae9090b" xmlns:ns3="04026c50-90d4-4def-bf48-ee6ffbccce50" targetNamespace="http://schemas.microsoft.com/office/2006/metadata/properties" ma:root="true" ma:fieldsID="6e096c916d1b1a0e9f5c8712b94d4685" ns2:_="" ns3:_="">
    <xsd:import namespace="78bd1115-c349-4e94-811d-d06a7ae9090b"/>
    <xsd:import namespace="04026c50-90d4-4def-bf48-ee6ffbccce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d1115-c349-4e94-811d-d06a7ae909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26c50-90d4-4def-bf48-ee6ffbccce5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cdda74e-0014-42e1-8456-e0b50c67626a}" ma:internalName="TaxCatchAll" ma:showField="CatchAllData" ma:web="04026c50-90d4-4def-bf48-ee6ffbccc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026c50-90d4-4def-bf48-ee6ffbccce50" xsi:nil="true"/>
    <lcf76f155ced4ddcb4097134ff3c332f xmlns="78bd1115-c349-4e94-811d-d06a7ae9090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9AA0A3D-6146-43CA-BAF7-49AE67F6032A}"/>
</file>

<file path=customXml/itemProps2.xml><?xml version="1.0" encoding="utf-8"?>
<ds:datastoreItem xmlns:ds="http://schemas.openxmlformats.org/officeDocument/2006/customXml" ds:itemID="{05A600FB-D433-4FA6-BF6D-6ADFB316B878}"/>
</file>

<file path=customXml/itemProps3.xml><?xml version="1.0" encoding="utf-8"?>
<ds:datastoreItem xmlns:ds="http://schemas.openxmlformats.org/officeDocument/2006/customXml" ds:itemID="{7FBFD0EA-2898-490B-866B-A4194658EBA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MICHELA RUSSO</dc:creator>
  <keywords/>
  <dc:description/>
  <lastModifiedBy>ROSA DE VIVO</lastModifiedBy>
  <revision>9</revision>
  <lastPrinted>2023-07-27T14:53:00.0000000Z</lastPrinted>
  <dcterms:created xsi:type="dcterms:W3CDTF">2023-07-27T14:31:00.0000000Z</dcterms:created>
  <dcterms:modified xsi:type="dcterms:W3CDTF">2023-07-31T06:16:59.0726305Z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2023-07-27T09:39:36Z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384069c7-d3c1-46f5-bcaa-53da221cbc70</vt:lpwstr>
  </property>
  <property fmtid="{D5CDD505-2E9C-101B-9397-08002B2CF9AE}" pid="8" name="MSIP_Label_2ad0b24d-6422-44b0-b3de-abb3a9e8c81a_ContentBits">
    <vt:lpwstr>0</vt:lpwstr>
  </property>
  <property fmtid="{D5CDD505-2E9C-101B-9397-08002B2CF9AE}" pid="9" name="ContentTypeId">
    <vt:lpwstr>0x0101001FF3CDC142E59F46976220B5CA0CB5FC</vt:lpwstr>
  </property>
  <property fmtid="{D5CDD505-2E9C-101B-9397-08002B2CF9AE}" pid="10" name="MediaServiceImageTags">
    <vt:lpwstr/>
  </property>
</Properties>
</file>