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A2BA" w14:textId="77777777" w:rsidR="00181F34" w:rsidRPr="00181F34" w:rsidRDefault="00181F34" w:rsidP="00181F34">
      <w:pPr>
        <w:rPr>
          <w:rFonts w:ascii="Times New Roman" w:hAnsi="Times New Roman"/>
          <w:sz w:val="24"/>
          <w:szCs w:val="24"/>
        </w:rPr>
      </w:pPr>
      <w:r w:rsidRPr="00181F34">
        <w:rPr>
          <w:rFonts w:ascii="Times New Roman" w:hAnsi="Times New Roman"/>
          <w:sz w:val="24"/>
          <w:szCs w:val="24"/>
        </w:rPr>
        <w:t>Allegato 5</w:t>
      </w:r>
    </w:p>
    <w:p w14:paraId="59679D99" w14:textId="77777777" w:rsidR="00A3222F" w:rsidRDefault="00A3222F" w:rsidP="00A322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MEMBRO SCIENTIFICO</w:t>
      </w:r>
    </w:p>
    <w:p w14:paraId="7715E34D" w14:textId="77777777" w:rsidR="00A3222F" w:rsidRPr="0041786B" w:rsidRDefault="00A3222F" w:rsidP="00A322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ai sensi dell’art. 7 comma 6 del D.M. 5 agosto 2021</w:t>
      </w:r>
    </w:p>
    <w:p w14:paraId="1DBDF052" w14:textId="77777777" w:rsidR="00A3222F" w:rsidRPr="006F277A" w:rsidRDefault="00A3222F" w:rsidP="00A3222F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14:paraId="1AB92A45" w14:textId="77777777" w:rsidR="00A3222F" w:rsidRPr="006F277A" w:rsidRDefault="00A3222F" w:rsidP="00A3222F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14:paraId="4C97608C" w14:textId="77777777" w:rsidR="00A3222F" w:rsidRPr="0096228E" w:rsidRDefault="00A3222F" w:rsidP="00A3222F">
      <w:pPr>
        <w:jc w:val="both"/>
        <w:rPr>
          <w:rFonts w:ascii="Times New Roman" w:hAnsi="Times New Roman"/>
          <w:b/>
          <w:sz w:val="24"/>
          <w:szCs w:val="24"/>
        </w:rPr>
      </w:pPr>
    </w:p>
    <w:p w14:paraId="665FBFA3" w14:textId="77777777" w:rsidR="00A3222F" w:rsidRPr="0096228E" w:rsidRDefault="00A3222F" w:rsidP="00A3222F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0247B5D2" w14:textId="77777777" w:rsidR="00A3222F" w:rsidRPr="0096228E" w:rsidRDefault="00A3222F" w:rsidP="00A3222F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1416F875" w14:textId="77777777" w:rsidR="00A3222F" w:rsidRPr="0096228E" w:rsidRDefault="00A3222F" w:rsidP="00A3222F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504658B4" w14:textId="77777777" w:rsidR="00A3222F" w:rsidRPr="0096228E" w:rsidRDefault="00A3222F" w:rsidP="00A3222F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Via _____________________________________ c.a.p.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35C5C4B6" w14:textId="77777777" w:rsidR="00A3222F" w:rsidRDefault="00A3222F" w:rsidP="00A3222F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mail _____________________</w:t>
      </w:r>
    </w:p>
    <w:p w14:paraId="7F18535A" w14:textId="77777777" w:rsidR="00A3222F" w:rsidRPr="0096228E" w:rsidRDefault="00A3222F" w:rsidP="00A32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Tel._______________________________ pec: _________________________________________</w:t>
      </w:r>
    </w:p>
    <w:p w14:paraId="6342B0B5" w14:textId="77777777" w:rsidR="00A3222F" w:rsidRPr="0096228E" w:rsidRDefault="00A3222F" w:rsidP="00A3222F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 w:rsidR="00FE4AEB">
        <w:rPr>
          <w:rFonts w:ascii="Times New Roman" w:hAnsi="Times New Roman"/>
          <w:sz w:val="24"/>
          <w:szCs w:val="24"/>
        </w:rPr>
        <w:t>membro scientifico</w:t>
      </w:r>
      <w:r>
        <w:rPr>
          <w:rFonts w:ascii="Times New Roman" w:hAnsi="Times New Roman"/>
          <w:sz w:val="24"/>
          <w:szCs w:val="24"/>
        </w:rPr>
        <w:t xml:space="preserve"> presso l’OPBA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10820A44" w14:textId="77777777" w:rsidR="00A3222F" w:rsidRPr="0096228E" w:rsidRDefault="00A3222F" w:rsidP="00A3222F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14:paraId="67D08581" w14:textId="77777777" w:rsidR="00A3222F" w:rsidRPr="003C02FA" w:rsidRDefault="00A3222F" w:rsidP="00A3222F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831FC2">
        <w:rPr>
          <w:rFonts w:ascii="Times New Roman" w:hAnsi="Times New Roman"/>
          <w:b/>
          <w:sz w:val="28"/>
          <w:szCs w:val="24"/>
        </w:rPr>
        <w:t>DI</w:t>
      </w:r>
    </w:p>
    <w:p w14:paraId="459E858C" w14:textId="77777777" w:rsidR="007714FE" w:rsidRDefault="007714FE" w:rsidP="007714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aver conseguito il titolo di ________________________________________________________ presso la Facoltà di 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7714FE">
        <w:rPr>
          <w:rFonts w:ascii="Times New Roman" w:hAnsi="Times New Roman"/>
          <w:sz w:val="24"/>
          <w:szCs w:val="24"/>
        </w:rPr>
        <w:t>dell’Università degli Studi di 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6D7623F9" w14:textId="77777777" w:rsidR="00A3222F" w:rsidRPr="0027488E" w:rsidRDefault="007714FE" w:rsidP="007714FE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714FE">
        <w:rPr>
          <w:rFonts w:ascii="Times New Roman" w:hAnsi="Times New Roman"/>
          <w:sz w:val="24"/>
          <w:szCs w:val="24"/>
        </w:rPr>
        <w:t xml:space="preserve"> in data 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48144F">
        <w:rPr>
          <w:rFonts w:ascii="Times New Roman" w:hAnsi="Times New Roman"/>
          <w:sz w:val="24"/>
          <w:szCs w:val="24"/>
        </w:rPr>
        <w:t>;</w:t>
      </w:r>
    </w:p>
    <w:p w14:paraId="684EF8AC" w14:textId="77777777" w:rsidR="00A3222F" w:rsidRDefault="00A3222F" w:rsidP="00A32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A6CA02" w14:textId="77777777" w:rsidR="00A3222F" w:rsidRPr="00477809" w:rsidRDefault="0048144F" w:rsidP="004778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77809">
        <w:rPr>
          <w:rFonts w:ascii="Times New Roman" w:hAnsi="Times New Roman"/>
          <w:sz w:val="24"/>
          <w:szCs w:val="24"/>
        </w:rPr>
        <w:t xml:space="preserve">ver </w:t>
      </w:r>
      <w:r w:rsidR="00A3222F" w:rsidRPr="00477809">
        <w:rPr>
          <w:rFonts w:ascii="Times New Roman" w:hAnsi="Times New Roman"/>
          <w:sz w:val="24"/>
          <w:szCs w:val="24"/>
        </w:rPr>
        <w:t>ottenuto i seguenti c.f.p. per l’assolvimento dell’obbligo</w:t>
      </w:r>
      <w:r w:rsidR="000D2A4B">
        <w:rPr>
          <w:rFonts w:ascii="Times New Roman" w:hAnsi="Times New Roman"/>
          <w:sz w:val="24"/>
          <w:szCs w:val="24"/>
        </w:rPr>
        <w:t xml:space="preserve"> di sviluppo</w:t>
      </w:r>
      <w:r w:rsidR="00A3222F" w:rsidRPr="00477809">
        <w:rPr>
          <w:rFonts w:ascii="Times New Roman" w:hAnsi="Times New Roman"/>
          <w:sz w:val="24"/>
          <w:szCs w:val="24"/>
        </w:rPr>
        <w:t xml:space="preserve"> professionale continuo partecipando ai seguenti corsi: </w:t>
      </w:r>
    </w:p>
    <w:p w14:paraId="71A07B4D" w14:textId="77777777" w:rsidR="00A3222F" w:rsidRPr="00477809" w:rsidRDefault="00A3222F" w:rsidP="004778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7809">
        <w:rPr>
          <w:rFonts w:ascii="Times New Roman" w:hAnsi="Times New Roman"/>
          <w:sz w:val="24"/>
          <w:szCs w:val="24"/>
        </w:rPr>
        <w:t>1) (nome</w:t>
      </w:r>
      <w:r w:rsidR="00FE4AEB" w:rsidRPr="00477809">
        <w:rPr>
          <w:rFonts w:ascii="Times New Roman" w:hAnsi="Times New Roman"/>
          <w:sz w:val="24"/>
          <w:szCs w:val="24"/>
        </w:rPr>
        <w:t xml:space="preserve"> del corso</w:t>
      </w:r>
      <w:r w:rsidRPr="00477809">
        <w:rPr>
          <w:rFonts w:ascii="Times New Roman" w:hAnsi="Times New Roman"/>
          <w:sz w:val="24"/>
          <w:szCs w:val="24"/>
        </w:rPr>
        <w:t>,</w:t>
      </w:r>
      <w:r w:rsidR="00FE4AEB" w:rsidRPr="00477809">
        <w:rPr>
          <w:rFonts w:ascii="Times New Roman" w:hAnsi="Times New Roman"/>
          <w:sz w:val="24"/>
          <w:szCs w:val="24"/>
        </w:rPr>
        <w:t xml:space="preserve"> </w:t>
      </w:r>
      <w:r w:rsidR="006B49BD">
        <w:rPr>
          <w:rFonts w:ascii="Times New Roman" w:hAnsi="Times New Roman"/>
          <w:sz w:val="24"/>
          <w:szCs w:val="24"/>
        </w:rPr>
        <w:t xml:space="preserve">data di </w:t>
      </w:r>
      <w:r w:rsidR="005D3C4C">
        <w:rPr>
          <w:rFonts w:ascii="Times New Roman" w:hAnsi="Times New Roman"/>
          <w:sz w:val="24"/>
          <w:szCs w:val="24"/>
        </w:rPr>
        <w:t>conseguimento dei crediti</w:t>
      </w:r>
      <w:r w:rsidRPr="00477809">
        <w:rPr>
          <w:rFonts w:ascii="Times New Roman" w:hAnsi="Times New Roman"/>
          <w:sz w:val="24"/>
          <w:szCs w:val="24"/>
        </w:rPr>
        <w:t>, organizzatore, n. di crediti acquisiti)</w:t>
      </w:r>
    </w:p>
    <w:p w14:paraId="34A72B3D" w14:textId="77777777" w:rsidR="00A3222F" w:rsidRPr="00477809" w:rsidRDefault="00A3222F" w:rsidP="004778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7809">
        <w:rPr>
          <w:rFonts w:ascii="Times New Roman" w:hAnsi="Times New Roman"/>
          <w:sz w:val="24"/>
          <w:szCs w:val="24"/>
        </w:rPr>
        <w:t xml:space="preserve">2) </w:t>
      </w:r>
    </w:p>
    <w:p w14:paraId="0C329D27" w14:textId="77777777" w:rsidR="00A3222F" w:rsidRPr="00477809" w:rsidRDefault="00A3222F" w:rsidP="004778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7809">
        <w:rPr>
          <w:rFonts w:ascii="Times New Roman" w:hAnsi="Times New Roman"/>
          <w:sz w:val="24"/>
          <w:szCs w:val="24"/>
        </w:rPr>
        <w:t>3)</w:t>
      </w:r>
    </w:p>
    <w:p w14:paraId="0CC39A6B" w14:textId="77777777" w:rsidR="00A3222F" w:rsidRPr="000172F1" w:rsidRDefault="00A3222F" w:rsidP="00A32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707A5A8" w14:textId="77777777" w:rsidR="00A3222F" w:rsidRPr="0041786B" w:rsidRDefault="00A3222F" w:rsidP="00A32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6AED02" w14:textId="77777777" w:rsidR="004F27DA" w:rsidRDefault="004F27DA" w:rsidP="004F27DA">
      <w:pPr>
        <w:jc w:val="both"/>
        <w:rPr>
          <w:rFonts w:ascii="Times New Roman" w:hAnsi="Times New Roman"/>
          <w:sz w:val="24"/>
          <w:szCs w:val="24"/>
        </w:rPr>
      </w:pPr>
      <w:bookmarkStart w:id="0" w:name="_Hlk97220813"/>
      <w:r w:rsidRPr="0096228E">
        <w:rPr>
          <w:rFonts w:ascii="Times New Roman" w:hAnsi="Times New Roman"/>
          <w:sz w:val="24"/>
          <w:szCs w:val="24"/>
        </w:rPr>
        <w:t>Il sottoscritto si impegna inoltre a comunicare tempestivamente al</w:t>
      </w:r>
      <w:r>
        <w:rPr>
          <w:rFonts w:ascii="Times New Roman" w:hAnsi="Times New Roman"/>
          <w:sz w:val="24"/>
          <w:szCs w:val="24"/>
        </w:rPr>
        <w:t>l’OPBA competente</w:t>
      </w:r>
      <w:r w:rsidRPr="0096228E">
        <w:rPr>
          <w:rFonts w:ascii="Times New Roman" w:hAnsi="Times New Roman"/>
          <w:sz w:val="24"/>
          <w:szCs w:val="24"/>
        </w:rPr>
        <w:t xml:space="preserve"> qualsiasi situazione che dovesse invalidare la presente dichiarazione</w:t>
      </w:r>
      <w:r>
        <w:rPr>
          <w:rFonts w:ascii="Times New Roman" w:hAnsi="Times New Roman"/>
          <w:sz w:val="24"/>
          <w:szCs w:val="24"/>
        </w:rPr>
        <w:t xml:space="preserve"> e a permettere il trattamento dei dati all’OPBA che dovrà in</w:t>
      </w:r>
      <w:r w:rsidR="0048144F">
        <w:rPr>
          <w:rFonts w:ascii="Times New Roman" w:hAnsi="Times New Roman"/>
          <w:sz w:val="24"/>
          <w:szCs w:val="24"/>
        </w:rPr>
        <w:t>serire</w:t>
      </w:r>
      <w:r>
        <w:rPr>
          <w:rFonts w:ascii="Times New Roman" w:hAnsi="Times New Roman"/>
          <w:sz w:val="24"/>
          <w:szCs w:val="24"/>
        </w:rPr>
        <w:t xml:space="preserve"> la presente autocertificazione sul portale </w:t>
      </w:r>
      <w:r w:rsidRPr="006B49BD">
        <w:rPr>
          <w:rFonts w:ascii="Times New Roman" w:hAnsi="Times New Roman"/>
          <w:sz w:val="24"/>
          <w:szCs w:val="24"/>
        </w:rPr>
        <w:t>VETINFO</w:t>
      </w:r>
      <w:r w:rsidR="006B49BD" w:rsidRPr="006B49BD">
        <w:rPr>
          <w:rFonts w:ascii="Times New Roman" w:hAnsi="Times New Roman"/>
          <w:sz w:val="24"/>
          <w:szCs w:val="24"/>
        </w:rPr>
        <w:t xml:space="preserve"> - Banca</w:t>
      </w:r>
      <w:r w:rsidR="006B49BD">
        <w:rPr>
          <w:rFonts w:ascii="Times New Roman" w:hAnsi="Times New Roman"/>
          <w:sz w:val="24"/>
          <w:szCs w:val="24"/>
        </w:rPr>
        <w:t xml:space="preserve"> Dati Nazionale Sperimentazione Animale </w:t>
      </w:r>
      <w:r>
        <w:rPr>
          <w:rFonts w:ascii="Times New Roman" w:hAnsi="Times New Roman"/>
          <w:sz w:val="24"/>
          <w:szCs w:val="24"/>
        </w:rPr>
        <w:t>del Ministero della salute</w:t>
      </w:r>
      <w:r w:rsidR="007714FE">
        <w:rPr>
          <w:rFonts w:ascii="Times New Roman" w:hAnsi="Times New Roman"/>
          <w:sz w:val="24"/>
          <w:szCs w:val="24"/>
        </w:rPr>
        <w:t xml:space="preserve"> e inserire i dati nell’apposit</w:t>
      </w:r>
      <w:r w:rsidR="00FF43AD">
        <w:rPr>
          <w:rFonts w:ascii="Times New Roman" w:hAnsi="Times New Roman"/>
          <w:sz w:val="24"/>
          <w:szCs w:val="24"/>
        </w:rPr>
        <w:t>o form elettronico.</w:t>
      </w:r>
    </w:p>
    <w:bookmarkEnd w:id="0"/>
    <w:p w14:paraId="20132A70" w14:textId="77777777" w:rsidR="00A3222F" w:rsidRPr="00EB7A5B" w:rsidRDefault="00A3222F" w:rsidP="00A3222F">
      <w:pPr>
        <w:jc w:val="both"/>
        <w:rPr>
          <w:rFonts w:ascii="Times New Roman" w:hAnsi="Times New Roman"/>
          <w:sz w:val="24"/>
          <w:szCs w:val="24"/>
        </w:rPr>
      </w:pPr>
    </w:p>
    <w:p w14:paraId="1A4FD3D2" w14:textId="77777777" w:rsidR="00A3222F" w:rsidRPr="0096228E" w:rsidRDefault="00A3222F" w:rsidP="00A3222F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14:paraId="037DDD8F" w14:textId="77777777" w:rsidR="00A3222F" w:rsidRPr="0096228E" w:rsidRDefault="00A3222F" w:rsidP="00A3222F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14:paraId="0EA96841" w14:textId="77777777" w:rsidR="00A3222F" w:rsidRDefault="00A3222F" w:rsidP="00A3222F">
      <w:pPr>
        <w:jc w:val="both"/>
        <w:rPr>
          <w:rFonts w:ascii="Times New Roman" w:hAnsi="Times New Roman"/>
          <w:sz w:val="20"/>
          <w:szCs w:val="24"/>
        </w:rPr>
      </w:pPr>
    </w:p>
    <w:p w14:paraId="14114D06" w14:textId="77777777" w:rsidR="00A3222F" w:rsidRDefault="00A3222F" w:rsidP="00A3222F">
      <w:pPr>
        <w:jc w:val="both"/>
      </w:pPr>
      <w:r w:rsidRPr="000C1109">
        <w:rPr>
          <w:rFonts w:ascii="Times New Roman" w:hAnsi="Times New Roman"/>
          <w:sz w:val="20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14:paraId="76C496A0" w14:textId="77777777" w:rsidR="00A3222F" w:rsidRDefault="00A3222F" w:rsidP="00A3222F"/>
    <w:p w14:paraId="6ED361D9" w14:textId="77777777" w:rsidR="00A3222F" w:rsidRDefault="00A3222F" w:rsidP="00A3222F"/>
    <w:sectPr w:rsidR="00A3222F" w:rsidSect="00017DE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4AA3"/>
    <w:multiLevelType w:val="hybridMultilevel"/>
    <w:tmpl w:val="E612C49E"/>
    <w:lvl w:ilvl="0" w:tplc="9904AD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2F"/>
    <w:rsid w:val="000D2A4B"/>
    <w:rsid w:val="00181F34"/>
    <w:rsid w:val="0027488E"/>
    <w:rsid w:val="00477809"/>
    <w:rsid w:val="0048144F"/>
    <w:rsid w:val="004F27DA"/>
    <w:rsid w:val="005D3C4C"/>
    <w:rsid w:val="0063637D"/>
    <w:rsid w:val="006B49BD"/>
    <w:rsid w:val="007714FE"/>
    <w:rsid w:val="00831FC2"/>
    <w:rsid w:val="00A3222F"/>
    <w:rsid w:val="00BD5B1E"/>
    <w:rsid w:val="00D04D8D"/>
    <w:rsid w:val="00E45643"/>
    <w:rsid w:val="00EC1B1B"/>
    <w:rsid w:val="00FC1560"/>
    <w:rsid w:val="00FE4AEB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5C64"/>
  <w15:chartTrackingRefBased/>
  <w15:docId w15:val="{B8A6F66E-8903-405F-B35A-5EBAD986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2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LUCIA FRANCESCA MENNA</cp:lastModifiedBy>
  <cp:revision>6</cp:revision>
  <dcterms:created xsi:type="dcterms:W3CDTF">2022-03-03T16:29:00Z</dcterms:created>
  <dcterms:modified xsi:type="dcterms:W3CDTF">2022-04-01T11:39:00Z</dcterms:modified>
</cp:coreProperties>
</file>