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A33D" w14:textId="1A29D8A2" w:rsidR="003E1FAF" w:rsidRDefault="00B45C6B">
      <w:pPr>
        <w:spacing w:after="0" w:line="259" w:lineRule="auto"/>
        <w:ind w:left="-5" w:right="0"/>
      </w:pPr>
      <w:r>
        <w:rPr>
          <w:color w:val="57585B"/>
          <w:sz w:val="20"/>
        </w:rPr>
        <w:t xml:space="preserve">UNIVERSITA’ </w:t>
      </w:r>
      <w:r w:rsidR="00EA3C54">
        <w:rPr>
          <w:color w:val="57585B"/>
          <w:sz w:val="20"/>
        </w:rPr>
        <w:t xml:space="preserve">DEGLI STUDI </w:t>
      </w:r>
      <w:r>
        <w:rPr>
          <w:color w:val="57585B"/>
          <w:sz w:val="20"/>
        </w:rPr>
        <w:t>DI NAPOLI FEDERICO II</w:t>
      </w:r>
      <w:r w:rsidR="00ED6504">
        <w:rPr>
          <w:b/>
          <w:color w:val="57585B"/>
          <w:sz w:val="20"/>
        </w:rPr>
        <w:t xml:space="preserve"> </w:t>
      </w:r>
    </w:p>
    <w:p w14:paraId="6D2420EA" w14:textId="410FFA0E" w:rsidR="003E1FAF" w:rsidRDefault="00ED6504">
      <w:pPr>
        <w:tabs>
          <w:tab w:val="center" w:pos="4320"/>
          <w:tab w:val="center" w:pos="5040"/>
          <w:tab w:val="center" w:pos="5760"/>
          <w:tab w:val="center" w:pos="6499"/>
          <w:tab w:val="center" w:pos="7200"/>
          <w:tab w:val="center" w:pos="7920"/>
          <w:tab w:val="center" w:pos="9291"/>
        </w:tabs>
        <w:spacing w:after="486" w:line="260" w:lineRule="auto"/>
        <w:ind w:left="-15" w:right="0" w:firstLine="0"/>
      </w:pPr>
      <w:r>
        <w:rPr>
          <w:b/>
          <w:color w:val="57585B"/>
          <w:sz w:val="20"/>
        </w:rPr>
        <w:t xml:space="preserve">CONCORSO DI IDEE </w:t>
      </w:r>
      <w:r w:rsidR="00B45C6B">
        <w:rPr>
          <w:b/>
          <w:color w:val="57585B"/>
          <w:sz w:val="20"/>
        </w:rPr>
        <w:t xml:space="preserve">– </w:t>
      </w:r>
      <w:r w:rsidR="00877FF0" w:rsidRPr="00877FF0">
        <w:rPr>
          <w:b/>
          <w:color w:val="57585B"/>
          <w:sz w:val="20"/>
        </w:rPr>
        <w:t>“FEDERICO II NEL MONDO”</w:t>
      </w:r>
      <w:r>
        <w:rPr>
          <w:b/>
          <w:color w:val="57585B"/>
          <w:sz w:val="20"/>
        </w:rPr>
        <w:t xml:space="preserve"> </w:t>
      </w:r>
      <w:r>
        <w:rPr>
          <w:b/>
          <w:color w:val="57585B"/>
          <w:sz w:val="20"/>
        </w:rPr>
        <w:tab/>
        <w:t xml:space="preserve"> </w:t>
      </w:r>
      <w:r>
        <w:rPr>
          <w:b/>
          <w:color w:val="57585B"/>
          <w:sz w:val="20"/>
        </w:rPr>
        <w:tab/>
        <w:t xml:space="preserve"> </w:t>
      </w:r>
      <w:r>
        <w:rPr>
          <w:b/>
          <w:color w:val="57585B"/>
          <w:sz w:val="20"/>
        </w:rPr>
        <w:tab/>
      </w:r>
      <w:r>
        <w:rPr>
          <w:color w:val="57585B"/>
          <w:sz w:val="20"/>
        </w:rPr>
        <w:t xml:space="preserve">. </w:t>
      </w:r>
      <w:r>
        <w:rPr>
          <w:color w:val="57585B"/>
          <w:sz w:val="20"/>
        </w:rPr>
        <w:tab/>
        <w:t xml:space="preserve"> </w:t>
      </w:r>
      <w:r>
        <w:rPr>
          <w:color w:val="57585B"/>
          <w:sz w:val="20"/>
        </w:rPr>
        <w:tab/>
        <w:t xml:space="preserve"> </w:t>
      </w:r>
      <w:r>
        <w:rPr>
          <w:color w:val="57585B"/>
          <w:sz w:val="20"/>
        </w:rPr>
        <w:tab/>
        <w:t xml:space="preserve">         </w:t>
      </w:r>
      <w:r w:rsidR="00877FF0">
        <w:rPr>
          <w:color w:val="57585B"/>
          <w:sz w:val="20"/>
        </w:rPr>
        <w:t xml:space="preserve">                                                                               </w:t>
      </w:r>
    </w:p>
    <w:p w14:paraId="1E0FB555" w14:textId="77777777" w:rsidR="003E1FAF" w:rsidRDefault="00ED6504">
      <w:pPr>
        <w:spacing w:after="0" w:line="259" w:lineRule="auto"/>
        <w:ind w:left="0" w:right="0" w:firstLine="0"/>
      </w:pPr>
      <w:r>
        <w:rPr>
          <w:b/>
          <w:sz w:val="32"/>
        </w:rPr>
        <w:t xml:space="preserve">Allegato 1 </w:t>
      </w:r>
    </w:p>
    <w:p w14:paraId="5BAC4F53" w14:textId="77777777" w:rsidR="00B45C6B" w:rsidRDefault="00ED6504">
      <w:pPr>
        <w:tabs>
          <w:tab w:val="center" w:pos="7253"/>
        </w:tabs>
        <w:spacing w:after="19" w:line="259" w:lineRule="auto"/>
        <w:ind w:left="0" w:right="0" w:firstLine="0"/>
        <w:rPr>
          <w:sz w:val="32"/>
        </w:rPr>
      </w:pPr>
      <w:r>
        <w:rPr>
          <w:sz w:val="32"/>
        </w:rPr>
        <w:t xml:space="preserve">DOMANDA DI PARTECIPAZIONE </w:t>
      </w:r>
    </w:p>
    <w:p w14:paraId="5BFE4660" w14:textId="77777777" w:rsidR="009253BB" w:rsidRDefault="00ED6504">
      <w:pPr>
        <w:tabs>
          <w:tab w:val="center" w:pos="7030"/>
          <w:tab w:val="right" w:pos="10214"/>
        </w:tabs>
        <w:spacing w:after="504" w:line="259" w:lineRule="auto"/>
        <w:ind w:left="0" w:right="0" w:firstLine="0"/>
        <w:rPr>
          <w:sz w:val="32"/>
        </w:rPr>
      </w:pPr>
      <w:r>
        <w:rPr>
          <w:sz w:val="32"/>
        </w:rPr>
        <w:t>E DICHIARAZIONI SOSTITUTIVE</w:t>
      </w:r>
    </w:p>
    <w:p w14:paraId="2B0E0BB4" w14:textId="77777777" w:rsidR="009253BB" w:rsidRDefault="009253BB" w:rsidP="009253BB">
      <w:pPr>
        <w:pStyle w:val="Default"/>
      </w:pPr>
    </w:p>
    <w:p w14:paraId="7C6C0DFF" w14:textId="31B50172" w:rsidR="003E1FAF" w:rsidRDefault="009253BB" w:rsidP="009253BB">
      <w:pPr>
        <w:tabs>
          <w:tab w:val="center" w:pos="7030"/>
          <w:tab w:val="right" w:pos="10214"/>
        </w:tabs>
        <w:spacing w:after="504" w:line="259" w:lineRule="auto"/>
        <w:ind w:left="0" w:right="0" w:firstLine="0"/>
      </w:pPr>
      <w:r>
        <w:t xml:space="preserve"> </w:t>
      </w:r>
      <w:r>
        <w:rPr>
          <w:sz w:val="23"/>
          <w:szCs w:val="23"/>
        </w:rPr>
        <w:t xml:space="preserve">(da inviare all’indirizzo </w:t>
      </w:r>
      <w:hyperlink r:id="rId5" w:history="1">
        <w:r w:rsidRPr="004E5C6E">
          <w:rPr>
            <w:rStyle w:val="Collegamentoipertestuale"/>
            <w:sz w:val="23"/>
            <w:szCs w:val="23"/>
          </w:rPr>
          <w:t>ottocentoanni@unina.it</w:t>
        </w:r>
      </w:hyperlink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>debitamente compilato, firmato e scannerizzato)</w:t>
      </w:r>
      <w:r w:rsidR="00ED6504">
        <w:rPr>
          <w:sz w:val="32"/>
        </w:rPr>
        <w:tab/>
      </w:r>
      <w:r w:rsidR="00ED6504">
        <w:rPr>
          <w:sz w:val="19"/>
        </w:rPr>
        <w:tab/>
      </w:r>
    </w:p>
    <w:p w14:paraId="5861F096" w14:textId="77777777" w:rsidR="003E1FAF" w:rsidRDefault="00ED6504">
      <w:pPr>
        <w:spacing w:after="0" w:line="259" w:lineRule="auto"/>
        <w:ind w:left="0" w:righ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0579B8F" w14:textId="77777777" w:rsidR="00B45C6B" w:rsidRDefault="00B45C6B" w:rsidP="00B45C6B">
      <w:pPr>
        <w:tabs>
          <w:tab w:val="center" w:pos="7253"/>
        </w:tabs>
        <w:spacing w:after="19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BF79A75" w14:textId="26EE69CC" w:rsidR="00B45C6B" w:rsidRDefault="00B45C6B" w:rsidP="00B45C6B">
      <w:pPr>
        <w:tabs>
          <w:tab w:val="center" w:pos="7253"/>
        </w:tabs>
        <w:spacing w:after="19" w:line="259" w:lineRule="auto"/>
        <w:ind w:left="0" w:right="0" w:firstLine="0"/>
        <w:rPr>
          <w:sz w:val="19"/>
        </w:rPr>
      </w:pPr>
      <w:r>
        <w:t xml:space="preserve">                                                                                </w:t>
      </w:r>
      <w:r w:rsidR="0004206F">
        <w:t xml:space="preserve">                   </w:t>
      </w:r>
      <w:r w:rsidR="0004206F" w:rsidRPr="0004206F">
        <w:rPr>
          <w:sz w:val="19"/>
        </w:rPr>
        <w:t>Spett. le</w:t>
      </w:r>
      <w:r w:rsidR="0004206F">
        <w:t xml:space="preserve"> </w:t>
      </w:r>
      <w:r>
        <w:rPr>
          <w:sz w:val="19"/>
        </w:rPr>
        <w:t xml:space="preserve">Università degli Studi Di Napoli Federico II </w:t>
      </w:r>
    </w:p>
    <w:p w14:paraId="77FDC8B2" w14:textId="5E0954A4" w:rsidR="005B0400" w:rsidRPr="000624A5" w:rsidRDefault="005B0400" w:rsidP="005B0400">
      <w:pPr>
        <w:tabs>
          <w:tab w:val="center" w:pos="7253"/>
        </w:tabs>
        <w:spacing w:after="19" w:line="259" w:lineRule="auto"/>
        <w:ind w:left="0" w:right="0" w:firstLine="0"/>
        <w:rPr>
          <w:rFonts w:ascii="Times New Roman" w:eastAsiaTheme="minorHAnsi" w:hAnsi="Times New Roman" w:cs="Times New Roman"/>
          <w:color w:val="auto"/>
          <w:sz w:val="19"/>
          <w:szCs w:val="24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</w:t>
      </w:r>
      <w:r w:rsidRPr="005B0400">
        <w:rPr>
          <w:sz w:val="19"/>
        </w:rPr>
        <w:t>Corso Umberto I 40 - 80138 Napoli</w:t>
      </w:r>
    </w:p>
    <w:p w14:paraId="43824780" w14:textId="77777777" w:rsidR="005B0400" w:rsidRDefault="005B0400" w:rsidP="00B45C6B">
      <w:pPr>
        <w:tabs>
          <w:tab w:val="center" w:pos="7253"/>
        </w:tabs>
        <w:spacing w:after="19" w:line="259" w:lineRule="auto"/>
        <w:ind w:left="0" w:right="0" w:firstLine="0"/>
      </w:pPr>
    </w:p>
    <w:p w14:paraId="64ED6EB7" w14:textId="77777777" w:rsidR="003E1FAF" w:rsidRDefault="003E1FAF">
      <w:pPr>
        <w:spacing w:after="252"/>
        <w:ind w:left="-5" w:right="0"/>
      </w:pPr>
    </w:p>
    <w:p w14:paraId="5B29B5CD" w14:textId="084A439B" w:rsidR="00877FF0" w:rsidRDefault="00ED6504" w:rsidP="00877FF0">
      <w:pPr>
        <w:pStyle w:val="NormaleWeb"/>
        <w:rPr>
          <w:rFonts w:ascii="Gill Sans MT" w:eastAsia="Gill Sans MT" w:hAnsi="Gill Sans MT" w:cs="Gill Sans MT"/>
          <w:color w:val="000000"/>
          <w:sz w:val="22"/>
          <w:szCs w:val="22"/>
        </w:rPr>
      </w:pPr>
      <w:r w:rsidRPr="007E4750">
        <w:rPr>
          <w:rFonts w:ascii="Gill Sans MT" w:eastAsia="Gill Sans MT" w:hAnsi="Gill Sans MT" w:cs="Gill Sans MT"/>
          <w:color w:val="000000"/>
          <w:sz w:val="22"/>
          <w:szCs w:val="22"/>
        </w:rPr>
        <w:t xml:space="preserve">OGGETTO:  </w:t>
      </w:r>
      <w:r w:rsidR="00E763B7">
        <w:rPr>
          <w:rFonts w:ascii="Gill Sans MT" w:eastAsia="Gill Sans MT" w:hAnsi="Gill Sans MT" w:cs="Gill Sans MT"/>
          <w:color w:val="000000"/>
          <w:sz w:val="22"/>
          <w:szCs w:val="22"/>
        </w:rPr>
        <w:t xml:space="preserve">“FEDERICO II NEL MONDO </w:t>
      </w:r>
      <w:r w:rsidR="00877FF0" w:rsidRPr="007E4750">
        <w:rPr>
          <w:rFonts w:ascii="Gill Sans MT" w:eastAsia="Gill Sans MT" w:hAnsi="Gill Sans MT" w:cs="Gill Sans MT"/>
          <w:color w:val="000000"/>
          <w:sz w:val="22"/>
          <w:szCs w:val="22"/>
        </w:rPr>
        <w:t>”</w:t>
      </w:r>
    </w:p>
    <w:p w14:paraId="7BF35932" w14:textId="77777777" w:rsidR="009253BB" w:rsidRDefault="009253BB" w:rsidP="009253BB">
      <w:pPr>
        <w:pStyle w:val="Default"/>
      </w:pPr>
    </w:p>
    <w:p w14:paraId="03BD5832" w14:textId="77777777" w:rsidR="003E1FAF" w:rsidRDefault="00ED6504">
      <w:pPr>
        <w:tabs>
          <w:tab w:val="center" w:pos="1438"/>
        </w:tabs>
        <w:ind w:left="-15" w:right="0" w:firstLine="0"/>
      </w:pPr>
      <w:r>
        <w:tab/>
        <w:t xml:space="preserve"> </w:t>
      </w:r>
    </w:p>
    <w:p w14:paraId="1A7A04A2" w14:textId="07869831" w:rsidR="003E1FAF" w:rsidRDefault="003E1FAF">
      <w:pPr>
        <w:spacing w:after="0" w:line="259" w:lineRule="auto"/>
        <w:ind w:left="0" w:right="0" w:firstLine="0"/>
      </w:pPr>
    </w:p>
    <w:p w14:paraId="62747993" w14:textId="77777777" w:rsidR="00E50BC2" w:rsidRDefault="00ED6504" w:rsidP="00E50BC2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695"/>
        </w:tabs>
        <w:spacing w:after="510"/>
        <w:ind w:left="0" w:right="0" w:firstLine="0"/>
      </w:pPr>
      <w:r>
        <w:t>Io sottoscritto (indicare il nome del responsabile del gruppo di lavoro</w:t>
      </w:r>
      <w:r w:rsidR="00877FF0">
        <w:t>)</w:t>
      </w:r>
    </w:p>
    <w:p w14:paraId="7F55AFFE" w14:textId="28D08469" w:rsidR="00E50BC2" w:rsidRDefault="00E50BC2" w:rsidP="00E50BC2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695"/>
        </w:tabs>
        <w:spacing w:after="510"/>
        <w:ind w:left="0" w:right="0" w:firstLine="0"/>
      </w:pPr>
      <w:r>
        <w:t>Nato a (città, CAP, nazione):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il (data di nascita)</w:t>
      </w:r>
    </w:p>
    <w:p w14:paraId="154D94DE" w14:textId="77777777" w:rsidR="00E50BC2" w:rsidRDefault="00E50BC2" w:rsidP="00E50BC2">
      <w:pPr>
        <w:spacing w:after="510"/>
        <w:ind w:left="-5" w:right="0"/>
      </w:pPr>
      <w:r>
        <w:t>Residente in (città, CAP, nazione):</w:t>
      </w:r>
    </w:p>
    <w:p w14:paraId="5C54CA36" w14:textId="77777777" w:rsidR="00E50BC2" w:rsidRDefault="00E50BC2" w:rsidP="00E50BC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675"/>
        </w:tabs>
        <w:spacing w:after="510"/>
        <w:ind w:right="0"/>
      </w:pPr>
      <w:r>
        <w:tab/>
        <w:t>Codice Fiscale:</w:t>
      </w:r>
    </w:p>
    <w:p w14:paraId="3BDE50FC" w14:textId="77777777" w:rsidR="00E50BC2" w:rsidRDefault="00E50BC2" w:rsidP="00E50BC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312"/>
        </w:tabs>
        <w:spacing w:after="510"/>
        <w:ind w:left="-15" w:right="0" w:firstLine="0"/>
      </w:pPr>
      <w:r>
        <w:t>Telefono: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E-mail:</w:t>
      </w:r>
    </w:p>
    <w:p w14:paraId="2BD55A07" w14:textId="3B2C26F3" w:rsidR="004E39F8" w:rsidRDefault="00E50BC2" w:rsidP="00E50BC2">
      <w:pPr>
        <w:spacing w:after="512"/>
        <w:ind w:left="-5" w:right="0"/>
        <w:jc w:val="center"/>
      </w:pPr>
      <w:r>
        <w:t>C</w:t>
      </w:r>
      <w:r w:rsidRPr="004E39F8">
        <w:t>HIEDE</w:t>
      </w:r>
    </w:p>
    <w:p w14:paraId="041233BD" w14:textId="61A573B0" w:rsidR="004E39F8" w:rsidRDefault="00E50BC2" w:rsidP="004E39F8">
      <w:pPr>
        <w:spacing w:after="512"/>
        <w:ind w:left="-5" w:right="0"/>
      </w:pPr>
      <w:r>
        <w:t>La partecipazione</w:t>
      </w:r>
      <w:r w:rsidR="004E39F8" w:rsidRPr="004E39F8">
        <w:t xml:space="preserve"> al </w:t>
      </w:r>
      <w:r w:rsidR="00B83A8F" w:rsidRPr="00B83A8F">
        <w:t>CONCORSO di IDEE “FEDERICO II NEL MONDO</w:t>
      </w:r>
      <w:r w:rsidR="00B83A8F">
        <w:t xml:space="preserve"> </w:t>
      </w:r>
      <w:r w:rsidR="004E39F8" w:rsidRPr="004E39F8">
        <w:t>bandito dal</w:t>
      </w:r>
      <w:r w:rsidR="0092068E">
        <w:t>l’</w:t>
      </w:r>
      <w:r w:rsidR="004E39F8" w:rsidRPr="0001123F">
        <w:t xml:space="preserve">Università degli Studi </w:t>
      </w:r>
      <w:r>
        <w:t>d</w:t>
      </w:r>
      <w:r w:rsidR="004E39F8" w:rsidRPr="0001123F">
        <w:t xml:space="preserve">i Napoli Federico II </w:t>
      </w:r>
      <w:r w:rsidR="004E39F8" w:rsidRPr="004E39F8">
        <w:t xml:space="preserve">e invia all’indirizzo di posta elettronica </w:t>
      </w:r>
      <w:hyperlink r:id="rId6" w:history="1">
        <w:r w:rsidR="004E39F8" w:rsidRPr="004E5C6E">
          <w:rPr>
            <w:rStyle w:val="Collegamentoipertestuale"/>
            <w:sz w:val="23"/>
            <w:szCs w:val="23"/>
          </w:rPr>
          <w:t>ottocentoanni@unina.it</w:t>
        </w:r>
      </w:hyperlink>
      <w:r w:rsidR="004E39F8">
        <w:rPr>
          <w:color w:val="0462C1"/>
          <w:sz w:val="23"/>
          <w:szCs w:val="23"/>
        </w:rPr>
        <w:t xml:space="preserve"> </w:t>
      </w:r>
      <w:r w:rsidR="00A12C46">
        <w:t>l’elaborato</w:t>
      </w:r>
      <w:r w:rsidR="004E39F8">
        <w:t xml:space="preserve"> nel formato richiesto.</w:t>
      </w:r>
    </w:p>
    <w:p w14:paraId="3B8F5DA0" w14:textId="3EC0FBFE" w:rsidR="00A018F6" w:rsidRDefault="00A018F6" w:rsidP="004E39F8">
      <w:pPr>
        <w:spacing w:after="512"/>
        <w:ind w:left="0" w:right="0" w:firstLine="0"/>
      </w:pPr>
      <w:r>
        <w:t xml:space="preserve">Denominazione </w:t>
      </w:r>
      <w:r w:rsidR="00BB6C79">
        <w:t>/</w:t>
      </w:r>
      <w:r>
        <w:t xml:space="preserve">titolo del progetto del gruppo di lavoro: </w:t>
      </w:r>
    </w:p>
    <w:p w14:paraId="5311C5B6" w14:textId="62542665" w:rsidR="003E1FAF" w:rsidRDefault="00ED6504">
      <w:pPr>
        <w:spacing w:after="510"/>
        <w:ind w:left="-5" w:right="0"/>
      </w:pPr>
      <w:r>
        <w:t xml:space="preserve">Nome </w:t>
      </w:r>
      <w:r w:rsidR="00B45C6B">
        <w:t>dei partecipanti</w:t>
      </w:r>
      <w:r w:rsidR="00A018F6">
        <w:t>:</w:t>
      </w:r>
    </w:p>
    <w:p w14:paraId="00652D9D" w14:textId="77777777" w:rsidR="003E1FAF" w:rsidRDefault="00ED6504">
      <w:pPr>
        <w:spacing w:after="252"/>
        <w:ind w:left="-5" w:right="0"/>
      </w:pPr>
      <w:r>
        <w:lastRenderedPageBreak/>
        <w:t xml:space="preserve">A tal fine, ai sensi degli artt. 46 e 47 del D.P.R. 445/2000 e consapevole delle sanzioni penali previste dall’art. 75 ed art. 76 del citato D.P.R. in caso di falsità in atti e dichiarazioni mendaci, </w:t>
      </w:r>
    </w:p>
    <w:p w14:paraId="44939888" w14:textId="23541E86" w:rsidR="003E1FAF" w:rsidRDefault="00ED6504" w:rsidP="00E50BC2">
      <w:pPr>
        <w:ind w:left="-5" w:right="0"/>
        <w:jc w:val="center"/>
      </w:pPr>
      <w:r>
        <w:t>DICHIARA E ATTESTA:</w:t>
      </w:r>
    </w:p>
    <w:p w14:paraId="47DBA985" w14:textId="521FF725" w:rsidR="0069565E" w:rsidRDefault="0069565E" w:rsidP="0069565E">
      <w:pPr>
        <w:pStyle w:val="Default"/>
      </w:pPr>
    </w:p>
    <w:p w14:paraId="211781BF" w14:textId="30D23D14" w:rsidR="003D20EB" w:rsidRDefault="0069565E" w:rsidP="00DC5A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both"/>
      </w:pPr>
      <w:r w:rsidRPr="0069565E">
        <w:t xml:space="preserve">di non avere </w:t>
      </w:r>
      <w:r w:rsidR="00312FC5" w:rsidRPr="00312FC5">
        <w:t xml:space="preserve">grado di parentela o di affinità, fino al quarto grado compreso con un professore afferente alla struttura universitaria conferente, ovvero con il Rettore, con il Direttore Generale o con un componente del Consiglio di Amministrazione dell’Università degli Studi di Napoli Federico II in applicazione dell’art. 18, comma 1, lettere b) e c), della L. 240/2010 e </w:t>
      </w:r>
      <w:proofErr w:type="spellStart"/>
      <w:r w:rsidR="00312FC5" w:rsidRPr="00312FC5">
        <w:t>s.m.i.</w:t>
      </w:r>
      <w:proofErr w:type="spellEnd"/>
      <w:r w:rsidRPr="0069565E">
        <w:t xml:space="preserve">; </w:t>
      </w:r>
      <w:r w:rsidR="003D20EB">
        <w:t>e di non far parte di altri gruppi partecipanti al medesimo contest</w:t>
      </w:r>
      <w:r w:rsidR="00312FC5">
        <w:t>;</w:t>
      </w:r>
    </w:p>
    <w:p w14:paraId="73BB1C53" w14:textId="27C8EC68" w:rsidR="00C7723A" w:rsidRPr="0069565E" w:rsidRDefault="00C7723A" w:rsidP="00DC5A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both"/>
      </w:pPr>
      <w:r>
        <w:t>Elaborato finale risulta inedito, originale e sviluppato espressamente per il contest.</w:t>
      </w:r>
      <w:r w:rsidR="004A62B5">
        <w:t xml:space="preserve"> Non infrange o viola i diritti di terzi, incluso ma non solo copyright, marchi, brevetti o qualsiasi altro diritto di proprietà intellettuale. Non cont</w:t>
      </w:r>
      <w:r w:rsidR="00312FC5">
        <w:t>i</w:t>
      </w:r>
      <w:r w:rsidR="004A62B5">
        <w:t>en</w:t>
      </w:r>
      <w:r w:rsidR="00312FC5">
        <w:t>e</w:t>
      </w:r>
      <w:r w:rsidR="004A62B5">
        <w:t xml:space="preserve"> effigi o fotografie o altri elementi grafici identificativi senza autorizzazione</w:t>
      </w:r>
      <w:r w:rsidR="00312FC5">
        <w:t>;</w:t>
      </w:r>
    </w:p>
    <w:p w14:paraId="2437328B" w14:textId="22AA1BF5" w:rsidR="00F038BF" w:rsidRPr="00B83A8F" w:rsidRDefault="00F038BF" w:rsidP="00DC5AD1">
      <w:pPr>
        <w:pStyle w:val="Paragrafoelenco"/>
        <w:numPr>
          <w:ilvl w:val="0"/>
          <w:numId w:val="4"/>
        </w:numPr>
        <w:ind w:right="0"/>
        <w:jc w:val="both"/>
      </w:pPr>
      <w:r w:rsidRPr="00B83A8F">
        <w:t>di possedere i requisiti previsti dal bando (art. 2) ovvero, essere student</w:t>
      </w:r>
      <w:r w:rsidR="00312FC5">
        <w:t>e</w:t>
      </w:r>
      <w:r w:rsidRPr="00B83A8F">
        <w:t xml:space="preserve"> in corso afferent</w:t>
      </w:r>
      <w:r w:rsidR="00312FC5">
        <w:t>e</w:t>
      </w:r>
      <w:r w:rsidRPr="00B83A8F">
        <w:t xml:space="preserve"> all’ateneo Federico II. </w:t>
      </w:r>
      <w:r w:rsidR="00FE6679" w:rsidRPr="00B83A8F">
        <w:t>Student</w:t>
      </w:r>
      <w:r w:rsidR="00312FC5">
        <w:t>e</w:t>
      </w:r>
      <w:r w:rsidR="00FE6679" w:rsidRPr="00B83A8F">
        <w:t xml:space="preserve"> iscritt</w:t>
      </w:r>
      <w:r w:rsidR="00312FC5">
        <w:t>o</w:t>
      </w:r>
      <w:r w:rsidR="00FE6679" w:rsidRPr="00B83A8F">
        <w:t xml:space="preserve"> regolarmente al momento della pubblicazione del bando di partecipazione presso </w:t>
      </w:r>
      <w:r w:rsidR="002B3945" w:rsidRPr="00B83A8F">
        <w:t>l’Università</w:t>
      </w:r>
      <w:r w:rsidR="00FE6679" w:rsidRPr="00B83A8F">
        <w:t xml:space="preserve"> degli Studi </w:t>
      </w:r>
      <w:r w:rsidR="00312FC5">
        <w:t>d</w:t>
      </w:r>
      <w:r w:rsidR="00FE6679" w:rsidRPr="00B83A8F">
        <w:t xml:space="preserve">i Napoli Federico II. </w:t>
      </w:r>
      <w:r w:rsidR="00312FC5">
        <w:t xml:space="preserve">Essere aggregato </w:t>
      </w:r>
      <w:r w:rsidR="00312FC5" w:rsidRPr="00312FC5">
        <w:t>in forma di Team/gruppo di lavoro interdisciplinare, in numero max di 5 persone</w:t>
      </w:r>
      <w:r w:rsidR="00312FC5">
        <w:t>;</w:t>
      </w:r>
      <w:r w:rsidRPr="00B83A8F">
        <w:t xml:space="preserve"> </w:t>
      </w:r>
    </w:p>
    <w:p w14:paraId="68BC53FE" w14:textId="22F050E5" w:rsidR="003E1FAF" w:rsidRDefault="00ED6504" w:rsidP="00DC5AD1">
      <w:pPr>
        <w:pStyle w:val="Paragrafoelenco"/>
        <w:numPr>
          <w:ilvl w:val="0"/>
          <w:numId w:val="4"/>
        </w:numPr>
        <w:ind w:right="0"/>
        <w:jc w:val="both"/>
      </w:pPr>
      <w:r>
        <w:t xml:space="preserve">di aver preso integrale conoscenza delle clausole tutte contenute nell’avviso e di accettare le predette clausole in modo pieno ed incondizionato; </w:t>
      </w:r>
    </w:p>
    <w:p w14:paraId="1BEF389A" w14:textId="77777777" w:rsidR="003E1FAF" w:rsidRDefault="00ED6504" w:rsidP="00DC5AD1">
      <w:pPr>
        <w:numPr>
          <w:ilvl w:val="0"/>
          <w:numId w:val="4"/>
        </w:numPr>
        <w:ind w:right="0"/>
        <w:jc w:val="both"/>
      </w:pPr>
      <w:r>
        <w:t>di acconsentire, ai sensi e per gli effetti del D. Lgs. 196/2003, al trattamento dei dati personali per ogni esigenza connessa con l’espletamento della procedura;</w:t>
      </w:r>
    </w:p>
    <w:p w14:paraId="5DF46C73" w14:textId="77777777" w:rsidR="00DC5AD1" w:rsidRDefault="00DC5AD1" w:rsidP="00DC5AD1">
      <w:pPr>
        <w:ind w:left="720" w:right="0" w:firstLine="0"/>
        <w:jc w:val="both"/>
      </w:pPr>
    </w:p>
    <w:p w14:paraId="1CC26206" w14:textId="77777777" w:rsidR="003E1FAF" w:rsidRDefault="00ED6504" w:rsidP="000351B6">
      <w:pPr>
        <w:pStyle w:val="Paragrafoelenco"/>
        <w:ind w:right="0" w:firstLine="0"/>
        <w:jc w:val="both"/>
      </w:pPr>
      <w:r>
        <w:t>ALLEGA:</w:t>
      </w:r>
    </w:p>
    <w:p w14:paraId="4BDB205E" w14:textId="34B00975" w:rsidR="00B83A8F" w:rsidRDefault="00ED6504" w:rsidP="00B83A8F">
      <w:pPr>
        <w:numPr>
          <w:ilvl w:val="0"/>
          <w:numId w:val="4"/>
        </w:numPr>
        <w:ind w:right="0"/>
        <w:jc w:val="both"/>
      </w:pPr>
      <w:r>
        <w:t xml:space="preserve">fotocopia non autenticata del documento di identità in corso </w:t>
      </w:r>
      <w:r w:rsidR="00B83A8F">
        <w:t>di validità del sottoscrittore;</w:t>
      </w:r>
    </w:p>
    <w:p w14:paraId="2D9F4DD6" w14:textId="73FAC7E7" w:rsidR="003E1FAF" w:rsidRPr="00B83A8F" w:rsidRDefault="00B83A8F" w:rsidP="00B83A8F">
      <w:pPr>
        <w:numPr>
          <w:ilvl w:val="0"/>
          <w:numId w:val="4"/>
        </w:numPr>
        <w:ind w:right="0"/>
        <w:jc w:val="both"/>
      </w:pPr>
      <w:r w:rsidRPr="00B83A8F">
        <w:t>dichiarazione sottoscritta da tutti i soggetti partecipanti in forma associata, nella quale deve essere indicato espressamente il soggetto che ha la rappresentanza degli</w:t>
      </w:r>
      <w:r>
        <w:t xml:space="preserve"> associati ai fini del Concorso;</w:t>
      </w:r>
    </w:p>
    <w:p w14:paraId="32D20044" w14:textId="72FF40AC" w:rsidR="00B83A8F" w:rsidRDefault="00B83A8F" w:rsidP="00B83A8F">
      <w:pPr>
        <w:numPr>
          <w:ilvl w:val="0"/>
          <w:numId w:val="4"/>
        </w:numPr>
        <w:ind w:right="0"/>
        <w:jc w:val="both"/>
      </w:pPr>
      <w:r>
        <w:t>Documentazione attestante lo stato dello studente partecipante al gruppo, ovvero e</w:t>
      </w:r>
      <w:r w:rsidRPr="00B83A8F">
        <w:t>ssere studenti, in corso, afferenti all’ateneo Federico II</w:t>
      </w:r>
      <w:r>
        <w:t>.</w:t>
      </w:r>
    </w:p>
    <w:p w14:paraId="00E26B4C" w14:textId="77777777" w:rsidR="00B83A8F" w:rsidRDefault="00B83A8F">
      <w:pPr>
        <w:spacing w:after="179"/>
        <w:ind w:left="-5" w:right="0"/>
      </w:pPr>
    </w:p>
    <w:p w14:paraId="5379D48C" w14:textId="60679595" w:rsidR="003E1FAF" w:rsidRDefault="005F3588">
      <w:pPr>
        <w:spacing w:after="179"/>
        <w:ind w:left="-5" w:right="0"/>
      </w:pPr>
      <w:r>
        <w:t xml:space="preserve">LUOGO E </w:t>
      </w:r>
      <w:r w:rsidR="00ED6504">
        <w:t>DATA</w:t>
      </w:r>
    </w:p>
    <w:p w14:paraId="03DBD57B" w14:textId="77777777" w:rsidR="003E1FAF" w:rsidRDefault="00ED6504">
      <w:pPr>
        <w:spacing w:after="154" w:line="259" w:lineRule="auto"/>
        <w:ind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CB3B6F" wp14:editId="20B3E792">
                <wp:extent cx="6467297" cy="12700"/>
                <wp:effectExtent l="0" t="0" r="0" b="0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297" cy="12700"/>
                          <a:chOff x="0" y="0"/>
                          <a:chExt cx="6467297" cy="1270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38043" y="0"/>
                            <a:ext cx="6410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237">
                                <a:moveTo>
                                  <a:pt x="0" y="0"/>
                                </a:moveTo>
                                <a:lnTo>
                                  <a:pt x="641023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4672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7BEADDA" id="Group 1618" o:spid="_x0000_s1026" style="width:509.25pt;height:1pt;mso-position-horizontal-relative:char;mso-position-vertical-relative:line" coordsize="646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">
                <v:shape id="Shape 248" o:spid="_x0000_s1027" style="position:absolute;left:380;width:64102;height:0;visibility:visible;mso-wrap-style:square;v-text-anchor:top" coordsize="64102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wT8IA&#10;AADcAAAADwAAAGRycy9kb3ducmV2LnhtbERPy2oCMRTdC/5DuAU3ohlFZBiNUoSiBaG+Fi5vJ9fJ&#10;0MnNdJJq+vfNouDycN7LdbSNuFPna8cKJuMMBHHpdM2Vgsv5bZSD8AFZY+OYFPySh/Wq31tiod2D&#10;j3Q/hUqkEPYFKjAhtIWUvjRk0Y9dS5y4m+sshgS7SuoOHyncNnKaZXNpsebUYLCljaHy6/RjFRzy&#10;b73dvx8nNPz43F6bWzRRGqUGL/F1ASJQDE/xv3unFUxnaW0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HBPwgAAANwAAAAPAAAAAAAAAAAAAAAAAJgCAABkcnMvZG93&#10;bnJldi54bWxQSwUGAAAAAAQABAD1AAAAhwMAAAAA&#10;" path="m,l6410237,e" filled="f" strokeweight="1pt">
                  <v:stroke endcap="round"/>
                  <v:path arrowok="t" textboxrect="0,0,6410237,0"/>
                </v:shape>
                <v:shape id="Shape 249" o:spid="_x0000_s1028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EfcMA&#10;AADcAAAADwAAAGRycy9kb3ducmV2LnhtbESP3WoCMRSE7wu+QziCdzWrSKurUbRo6ZXizwMcNmc3&#10;0c3Jskl1+/ZNQejlMDPfMItV52pxpzZYzwpGwwwEceG15UrB5bx7nYIIEVlj7ZkU/FCA1bL3ssBc&#10;+wcf6X6KlUgQDjkqMDE2uZShMOQwDH1DnLzStw5jkm0ldYuPBHe1HGfZm3RoOS0YbOjDUHE7fTsF&#10;023pSvOp3w9rc/Wja2Ps3m6UGvS79RxEpC7+h5/tL61gPJnB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wEfcMAAADcAAAADwAAAAAAAAAAAAAAAACYAgAAZHJzL2Rv&#10;d25yZXYueG1sUEsFBgAAAAAEAAQA9QAAAIgDAAAAAA==&#10;" path="m,l,e" filled="f" strokeweight="1pt">
                  <v:stroke endcap="round"/>
                  <v:path arrowok="t" textboxrect="0,0,0,0"/>
                </v:shape>
                <v:shape id="Shape 250" o:spid="_x0000_s1029" style="position:absolute;left:6467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7PcAA&#10;AADcAAAADwAAAGRycy9kb3ducmV2LnhtbERPy4rCMBTdC/MP4QruNFXwQccojjiDK0WdD7g0t020&#10;uSlNRjt/bxaCy8N5L9edq8Wd2mA9KxiPMhDEhdeWKwW/l+/hAkSIyBprz6TgnwKsVx+9JebaP/hE&#10;93OsRArhkKMCE2OTSxkKQw7DyDfEiSt96zAm2FZSt/hI4a6WkyybSYeWU4PBhraGitv5zylY7EpX&#10;mh89P27M1Y+vjbEH+6XUoN9tPkFE6uJb/HLvtYLJN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87PcAAAADcAAAADwAAAAAAAAAAAAAAAACYAgAAZHJzL2Rvd25y&#10;ZXYueG1sUEsFBgAAAAAEAAQA9QAAAIUDAAAAAA==&#10;" path="m,l,e" filled="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53270F1E" w14:textId="519EB71C" w:rsidR="003E1FAF" w:rsidRDefault="003E1FAF">
      <w:pPr>
        <w:spacing w:after="414" w:line="259" w:lineRule="auto"/>
        <w:ind w:right="0" w:firstLine="0"/>
      </w:pPr>
    </w:p>
    <w:p w14:paraId="1C7BD661" w14:textId="77777777" w:rsidR="003E1FAF" w:rsidRDefault="00ED6504">
      <w:pPr>
        <w:spacing w:after="0" w:line="259" w:lineRule="auto"/>
        <w:ind w:left="0" w:right="0" w:firstLine="0"/>
      </w:pPr>
      <w:r>
        <w:t xml:space="preserve"> </w:t>
      </w:r>
    </w:p>
    <w:p w14:paraId="55DC10F7" w14:textId="77777777" w:rsidR="003E1FAF" w:rsidRDefault="00ED6504">
      <w:pPr>
        <w:spacing w:after="252"/>
        <w:ind w:left="-5" w:right="601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14:paraId="7683C9BD" w14:textId="28649785" w:rsidR="003E1FAF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  <w:r>
        <w:t xml:space="preserve">                                  </w:t>
      </w:r>
      <w:r w:rsidR="00ED6504">
        <w:t xml:space="preserve"> </w:t>
      </w:r>
      <w:r w:rsidR="00ED6504">
        <w:tab/>
        <w:t xml:space="preserve"> </w:t>
      </w:r>
      <w:r w:rsidR="00ED6504">
        <w:tab/>
        <w:t xml:space="preserve"> </w:t>
      </w:r>
      <w:r w:rsidR="00ED6504">
        <w:tab/>
      </w:r>
      <w:r w:rsidR="00ED6504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B899B0" wp14:editId="62ECD046">
                <wp:extent cx="4193997" cy="12700"/>
                <wp:effectExtent l="0" t="0" r="0" b="0"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3997" cy="12700"/>
                          <a:chOff x="0" y="0"/>
                          <a:chExt cx="4193997" cy="12700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19061" y="0"/>
                            <a:ext cx="4136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809">
                                <a:moveTo>
                                  <a:pt x="41368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1939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1704E54" id="Group 1620" o:spid="_x0000_s1026" style="width:330.25pt;height:1pt;mso-position-horizontal-relative:char;mso-position-vertical-relative:line" coordsize="419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">
                <v:shape id="Shape 279" o:spid="_x0000_s1027" style="position:absolute;left:190;width:41368;height:0;visibility:visible;mso-wrap-style:square;v-text-anchor:top" coordsize="4136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EdcUA&#10;AADcAAAADwAAAGRycy9kb3ducmV2LnhtbESPQWvCQBSE74L/YXlCb7pRRNvUVUQilZ5qWvD6zL4m&#10;0ezbkN1o8u+7BcHjMDPfMKtNZypxo8aVlhVMJxEI4szqknMFP9/78SsI55E1VpZJQU8ONuvhYIWx&#10;tnc+0i31uQgQdjEqKLyvYyldVpBBN7E1cfB+bWPQB9nkUjd4D3BTyVkULaTBksNCgTXtCsquaWsU&#10;JF+nj3aat/v5ks67RPb95yVJlXoZddt3EJ46/ww/2getYLZ8g/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AR1xQAAANwAAAAPAAAAAAAAAAAAAAAAAJgCAABkcnMv&#10;ZG93bnJldi54bWxQSwUGAAAAAAQABAD1AAAAigMAAAAA&#10;" path="m4136809,l,e" filled="f" strokeweight="1pt">
                  <v:stroke endcap="round"/>
                  <v:path arrowok="t" textboxrect="0,0,4136809,0"/>
                </v:shape>
                <v:shape id="Shape 280" o:spid="_x0000_s1028" style="position:absolute;left:4193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XesEA&#10;AADcAAAADwAAAGRycy9kb3ducmV2LnhtbERPS27CMBDdI/UO1lTqDhyyKFGKQYBo1RVVoQcYxZPY&#10;EI8j2w3p7etFpS6f3n+9nVwvRgrRelawXBQgiBuvLXcKvi6v8wpETMgae8+k4IcibDcPszXW2t/5&#10;k8Zz6kQO4VijApPSUEsZG0MO48IPxJlrfXCYMgyd1AHvOdz1siyKZ+nQcm4wONDBUHM7fzsF1bF1&#10;rXnTq4+dufrldTD2ZPdKPT1OuxcQiab0L/5zv2sFZZXn5zP5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fF3rBAAAA3AAAAA8AAAAAAAAAAAAAAAAAmAIAAGRycy9kb3du&#10;cmV2LnhtbFBLBQYAAAAABAAEAPUAAACGAwAAAAA=&#10;" path="m,l,e" filled="f" strokeweight="1pt">
                  <v:stroke endcap="round"/>
                  <v:path arrowok="t" textboxrect="0,0,0,0"/>
                </v:shape>
                <v:shape id="Shape 281" o:spid="_x0000_s1029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y4cQA&#10;AADcAAAADwAAAGRycy9kb3ducmV2LnhtbESPzWrDMBCE74W+g9hAb43sHFrjRjFJaUJPKfl5gMVa&#10;W3KtlbHUxH37qFDIcZiZb5hlNbleXGgM1rOCfJ6BIK69ttwqOJ+2zwWIEJE19p5JwS8FqFaPD0ss&#10;tb/ygS7H2IoE4VCiAhPjUEoZakMOw9wPxMlr/OgwJjm2Uo94TXDXy0WWvUiHltOCwYHeDdXfxx+n&#10;oPhoXGN2+vVrbTqfd4Oxe7tR6mk2rd9ARJriPfzf/tQKFkUOf2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suHEAAAA3AAAAA8AAAAAAAAAAAAAAAAAmAIAAGRycy9k&#10;b3ducmV2LnhtbFBLBQYAAAAABAAEAPUAAACJAwAAAAA=&#10;" path="m,l,e" filled="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36158110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7205220B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49F7FB07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49661F46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6DCA9133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0F314A64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70FF915A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17781E49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762EA245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76142367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7D9F2DCF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146991EF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31104D06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5967B8CB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p w14:paraId="7B2926DF" w14:textId="77777777" w:rsidR="004E51FC" w:rsidRDefault="004E51FC">
      <w:pPr>
        <w:tabs>
          <w:tab w:val="center" w:pos="720"/>
          <w:tab w:val="center" w:pos="1440"/>
          <w:tab w:val="center" w:pos="2160"/>
          <w:tab w:val="center" w:pos="2880"/>
          <w:tab w:val="right" w:pos="10214"/>
        </w:tabs>
        <w:spacing w:after="0" w:line="259" w:lineRule="auto"/>
        <w:ind w:left="0" w:right="-1" w:firstLine="0"/>
      </w:pPr>
    </w:p>
    <w:sectPr w:rsidR="004E51FC">
      <w:pgSz w:w="11906" w:h="16838"/>
      <w:pgMar w:top="806" w:right="841" w:bottom="82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4F1648"/>
    <w:multiLevelType w:val="hybridMultilevel"/>
    <w:tmpl w:val="9A78D6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C7752"/>
    <w:multiLevelType w:val="hybridMultilevel"/>
    <w:tmpl w:val="CF80D9A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751CA3B"/>
    <w:multiLevelType w:val="hybridMultilevel"/>
    <w:tmpl w:val="B616D1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CB3E35"/>
    <w:multiLevelType w:val="hybridMultilevel"/>
    <w:tmpl w:val="61CEA922"/>
    <w:lvl w:ilvl="0" w:tplc="0464B66A">
      <w:start w:val="1"/>
      <w:numFmt w:val="bullet"/>
      <w:lvlText w:val="•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4267A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2AB46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6CFA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2F19C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CBC7E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C4C5C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20ADC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AF472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ED7217"/>
    <w:multiLevelType w:val="hybridMultilevel"/>
    <w:tmpl w:val="39AE1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AF"/>
    <w:rsid w:val="0001123F"/>
    <w:rsid w:val="000351B6"/>
    <w:rsid w:val="0004206F"/>
    <w:rsid w:val="001B1C5B"/>
    <w:rsid w:val="001D184B"/>
    <w:rsid w:val="002200F8"/>
    <w:rsid w:val="002B3945"/>
    <w:rsid w:val="002E6890"/>
    <w:rsid w:val="00300BB8"/>
    <w:rsid w:val="00312FC5"/>
    <w:rsid w:val="0033296A"/>
    <w:rsid w:val="0035510E"/>
    <w:rsid w:val="003625DB"/>
    <w:rsid w:val="00383B25"/>
    <w:rsid w:val="003D20EB"/>
    <w:rsid w:val="003E0233"/>
    <w:rsid w:val="003E1FAF"/>
    <w:rsid w:val="004532AC"/>
    <w:rsid w:val="00463A61"/>
    <w:rsid w:val="00465D7C"/>
    <w:rsid w:val="004A62B5"/>
    <w:rsid w:val="004C2DD0"/>
    <w:rsid w:val="004E39F8"/>
    <w:rsid w:val="004E51FC"/>
    <w:rsid w:val="00524C9B"/>
    <w:rsid w:val="0054008D"/>
    <w:rsid w:val="005B0400"/>
    <w:rsid w:val="005F3588"/>
    <w:rsid w:val="006656B1"/>
    <w:rsid w:val="0069565E"/>
    <w:rsid w:val="006E6A42"/>
    <w:rsid w:val="006F1CAD"/>
    <w:rsid w:val="00747DC0"/>
    <w:rsid w:val="007B5308"/>
    <w:rsid w:val="007E3788"/>
    <w:rsid w:val="007E4750"/>
    <w:rsid w:val="00877FF0"/>
    <w:rsid w:val="009171A6"/>
    <w:rsid w:val="0092068E"/>
    <w:rsid w:val="009253BB"/>
    <w:rsid w:val="00A018F6"/>
    <w:rsid w:val="00A12C46"/>
    <w:rsid w:val="00AA5F9D"/>
    <w:rsid w:val="00B41F43"/>
    <w:rsid w:val="00B45C6B"/>
    <w:rsid w:val="00B80AC2"/>
    <w:rsid w:val="00B83A8F"/>
    <w:rsid w:val="00BB6C79"/>
    <w:rsid w:val="00BD6DF4"/>
    <w:rsid w:val="00C7723A"/>
    <w:rsid w:val="00CC3DF7"/>
    <w:rsid w:val="00CD0017"/>
    <w:rsid w:val="00D00AB8"/>
    <w:rsid w:val="00D27BFB"/>
    <w:rsid w:val="00D831BC"/>
    <w:rsid w:val="00DC5AD1"/>
    <w:rsid w:val="00E50BC2"/>
    <w:rsid w:val="00E56183"/>
    <w:rsid w:val="00E763B7"/>
    <w:rsid w:val="00EA3C54"/>
    <w:rsid w:val="00ED6504"/>
    <w:rsid w:val="00F01FFC"/>
    <w:rsid w:val="00F038BF"/>
    <w:rsid w:val="00F224F9"/>
    <w:rsid w:val="00F336B2"/>
    <w:rsid w:val="00F66921"/>
    <w:rsid w:val="00F84B87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AB88"/>
  <w15:docId w15:val="{140ACC5F-7425-49F9-BFBF-E1C5918C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1" w:lineRule="auto"/>
      <w:ind w:left="10" w:right="3255" w:hanging="10"/>
    </w:pPr>
    <w:rPr>
      <w:rFonts w:ascii="Gill Sans MT" w:eastAsia="Gill Sans MT" w:hAnsi="Gill Sans MT" w:cs="Gill Sans MT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7FF0"/>
    <w:pPr>
      <w:spacing w:before="100" w:beforeAutospacing="1" w:after="100" w:afterAutospacing="1"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8BF"/>
    <w:pPr>
      <w:ind w:left="720"/>
      <w:contextualSpacing/>
    </w:pPr>
  </w:style>
  <w:style w:type="paragraph" w:customStyle="1" w:styleId="Default">
    <w:name w:val="Default"/>
    <w:rsid w:val="00925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25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945"/>
    <w:rPr>
      <w:rFonts w:ascii="Segoe UI" w:eastAsia="Gill Sans M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tocentoanni@unina.it" TargetMode="External"/><Relationship Id="rId5" Type="http://schemas.openxmlformats.org/officeDocument/2006/relationships/hyperlink" Target="mailto:ottocentoanni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</dc:creator>
  <cp:keywords/>
  <cp:lastModifiedBy>CLARA CAMPANA</cp:lastModifiedBy>
  <cp:revision>78</cp:revision>
  <cp:lastPrinted>2021-05-10T07:02:00Z</cp:lastPrinted>
  <dcterms:created xsi:type="dcterms:W3CDTF">2017-01-17T13:01:00Z</dcterms:created>
  <dcterms:modified xsi:type="dcterms:W3CDTF">2022-03-23T04:38:00Z</dcterms:modified>
</cp:coreProperties>
</file>