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A8" w:rsidRPr="00AA24A8" w:rsidRDefault="00AA24A8" w:rsidP="008161A6">
      <w:pPr>
        <w:jc w:val="center"/>
        <w:rPr>
          <w:b/>
          <w:sz w:val="32"/>
          <w:szCs w:val="32"/>
        </w:rPr>
      </w:pPr>
      <w:r w:rsidRPr="00AA24A8">
        <w:rPr>
          <w:b/>
          <w:sz w:val="32"/>
          <w:szCs w:val="32"/>
        </w:rPr>
        <w:t>SAGE</w:t>
      </w:r>
    </w:p>
    <w:p w:rsidR="00AA24A8" w:rsidRDefault="0016699B" w:rsidP="008161A6">
      <w:pPr>
        <w:jc w:val="center"/>
        <w:rPr>
          <w:b/>
          <w:sz w:val="28"/>
          <w:szCs w:val="28"/>
        </w:rPr>
      </w:pPr>
      <w:r w:rsidRPr="002221DA">
        <w:rPr>
          <w:b/>
          <w:sz w:val="28"/>
          <w:szCs w:val="28"/>
        </w:rPr>
        <w:t>Corsi sede UNINA</w:t>
      </w:r>
      <w:r w:rsidR="00AA24A8">
        <w:rPr>
          <w:b/>
          <w:sz w:val="28"/>
          <w:szCs w:val="28"/>
        </w:rPr>
        <w:t xml:space="preserve"> Anno accademico 2020-2021</w:t>
      </w:r>
      <w:r w:rsidR="0075156B">
        <w:rPr>
          <w:b/>
          <w:sz w:val="28"/>
          <w:szCs w:val="28"/>
        </w:rPr>
        <w:t xml:space="preserve"> – I semestre</w:t>
      </w:r>
    </w:p>
    <w:p w:rsidR="00310B68" w:rsidRPr="002221DA" w:rsidRDefault="008161A6" w:rsidP="008161A6">
      <w:pPr>
        <w:jc w:val="center"/>
        <w:rPr>
          <w:b/>
          <w:sz w:val="28"/>
          <w:szCs w:val="28"/>
        </w:rPr>
      </w:pPr>
      <w:r w:rsidRPr="002221DA">
        <w:rPr>
          <w:b/>
          <w:sz w:val="28"/>
          <w:szCs w:val="28"/>
        </w:rPr>
        <w:t>Dipartimento di Scienze Sociali</w:t>
      </w:r>
      <w:r w:rsidR="00AA24A8">
        <w:rPr>
          <w:b/>
          <w:sz w:val="28"/>
          <w:szCs w:val="28"/>
        </w:rPr>
        <w:t>, Dipartimento di Scienze Politiche</w:t>
      </w:r>
    </w:p>
    <w:p w:rsidR="0016699B" w:rsidRDefault="0016699B"/>
    <w:p w:rsidR="006F00E2" w:rsidRDefault="006F00E2"/>
    <w:p w:rsidR="00B17402" w:rsidRPr="0075156B" w:rsidRDefault="00B17402">
      <w:pPr>
        <w:rPr>
          <w:b/>
          <w:sz w:val="28"/>
          <w:szCs w:val="28"/>
          <w:u w:val="single"/>
        </w:rPr>
      </w:pPr>
      <w:r w:rsidRPr="0075156B">
        <w:rPr>
          <w:b/>
          <w:sz w:val="28"/>
          <w:szCs w:val="28"/>
          <w:u w:val="single"/>
        </w:rPr>
        <w:t>I ANNO</w:t>
      </w:r>
    </w:p>
    <w:p w:rsidR="009C2060" w:rsidRDefault="009C2060" w:rsidP="009C2060">
      <w:pPr>
        <w:rPr>
          <w:b/>
        </w:rPr>
      </w:pPr>
      <w:r w:rsidRPr="008161A6">
        <w:rPr>
          <w:b/>
        </w:rPr>
        <w:t xml:space="preserve">Antropologia </w:t>
      </w:r>
      <w:r>
        <w:rPr>
          <w:b/>
        </w:rPr>
        <w:t>della rete</w:t>
      </w:r>
      <w:r w:rsidR="00BD44F7">
        <w:rPr>
          <w:b/>
        </w:rPr>
        <w:t xml:space="preserve"> </w:t>
      </w:r>
      <w:r w:rsidR="00BD44F7" w:rsidRPr="00BD44F7">
        <w:rPr>
          <w:b/>
        </w:rPr>
        <w:t>(mutuazione da Antropologia Economic</w:t>
      </w:r>
      <w:r w:rsidR="00BD44F7">
        <w:rPr>
          <w:b/>
        </w:rPr>
        <w:t>a)</w:t>
      </w:r>
      <w:r>
        <w:rPr>
          <w:b/>
        </w:rPr>
        <w:t xml:space="preserve"> </w:t>
      </w:r>
      <w:r w:rsidRPr="008161A6">
        <w:rPr>
          <w:b/>
        </w:rPr>
        <w:t xml:space="preserve">(Prof. </w:t>
      </w:r>
      <w:r>
        <w:rPr>
          <w:b/>
        </w:rPr>
        <w:t>Eugenio Zito</w:t>
      </w:r>
      <w:r w:rsidRPr="008161A6">
        <w:rPr>
          <w:b/>
        </w:rPr>
        <w:t>)</w:t>
      </w:r>
      <w:r>
        <w:rPr>
          <w:b/>
        </w:rPr>
        <w:t xml:space="preserve"> +Elementi di </w:t>
      </w:r>
      <w:r w:rsidRPr="002221DA">
        <w:rPr>
          <w:b/>
        </w:rPr>
        <w:t>Antropologia Visuale (Prof. Alberto Baldi)</w:t>
      </w:r>
      <w:r>
        <w:rPr>
          <w:b/>
        </w:rPr>
        <w:t xml:space="preserve"> 12 CFU</w:t>
      </w:r>
    </w:p>
    <w:p w:rsidR="009C2060" w:rsidRPr="008161A6" w:rsidRDefault="009C2060" w:rsidP="009C2060">
      <w:pPr>
        <w:rPr>
          <w:b/>
        </w:rPr>
      </w:pPr>
    </w:p>
    <w:p w:rsidR="0016699B" w:rsidRPr="008161A6" w:rsidRDefault="0016699B">
      <w:pPr>
        <w:rPr>
          <w:b/>
        </w:rPr>
      </w:pPr>
      <w:r w:rsidRPr="008161A6">
        <w:rPr>
          <w:b/>
        </w:rPr>
        <w:t xml:space="preserve">Antropologia </w:t>
      </w:r>
      <w:r w:rsidR="009C2060">
        <w:rPr>
          <w:b/>
        </w:rPr>
        <w:t>della rete</w:t>
      </w:r>
      <w:r w:rsidR="00BD44F7">
        <w:rPr>
          <w:b/>
        </w:rPr>
        <w:t xml:space="preserve"> (mutuazione da Antropologia Economica)</w:t>
      </w:r>
      <w:r w:rsidR="009C2060">
        <w:rPr>
          <w:b/>
        </w:rPr>
        <w:t xml:space="preserve"> </w:t>
      </w:r>
      <w:r w:rsidRPr="008161A6">
        <w:rPr>
          <w:b/>
        </w:rPr>
        <w:t xml:space="preserve">(Prof. </w:t>
      </w:r>
      <w:r w:rsidR="009C2060">
        <w:rPr>
          <w:b/>
        </w:rPr>
        <w:t>Eugenio Zito</w:t>
      </w:r>
      <w:r w:rsidRPr="008161A6">
        <w:rPr>
          <w:b/>
        </w:rPr>
        <w:t>)</w:t>
      </w:r>
      <w:r w:rsidR="00440CB0">
        <w:rPr>
          <w:b/>
        </w:rPr>
        <w:t xml:space="preserve"> </w:t>
      </w:r>
    </w:p>
    <w:p w:rsidR="00EF3D10" w:rsidRPr="00EF3D10" w:rsidRDefault="009C2060" w:rsidP="00EF3D10">
      <w:r>
        <w:t>Inizio corsi 20</w:t>
      </w:r>
      <w:r w:rsidR="00EF3D10" w:rsidRPr="00EF3D10">
        <w:t xml:space="preserve"> ottobre</w:t>
      </w:r>
    </w:p>
    <w:p w:rsidR="00EF3D10" w:rsidRPr="00EF3D10" w:rsidRDefault="00EF3D10" w:rsidP="00EF3D10">
      <w:r w:rsidRPr="00EF3D10">
        <w:t xml:space="preserve">Orario:  </w:t>
      </w:r>
    </w:p>
    <w:p w:rsidR="00EF3D10" w:rsidRPr="00EF3D10" w:rsidRDefault="00AA24A8" w:rsidP="00EF3D10">
      <w:r>
        <w:t xml:space="preserve">martedì </w:t>
      </w:r>
      <w:r w:rsidR="00CC5FA2">
        <w:t>1</w:t>
      </w:r>
      <w:r>
        <w:t>4,45-16,15</w:t>
      </w:r>
      <w:r w:rsidR="00440CB0">
        <w:t xml:space="preserve"> </w:t>
      </w:r>
      <w:r>
        <w:t>(SEDE DI SCIENZE SOCIALI)</w:t>
      </w:r>
    </w:p>
    <w:p w:rsidR="00EF3D10" w:rsidRDefault="00302D06" w:rsidP="00EF3D10">
      <w:r>
        <w:t>mercoledì13,15-14,4</w:t>
      </w:r>
      <w:r w:rsidR="00BD44F7">
        <w:t xml:space="preserve">5 </w:t>
      </w:r>
      <w:r w:rsidR="00AA24A8">
        <w:t>(SEDE DI SCIENZE SOCIALI)</w:t>
      </w:r>
    </w:p>
    <w:p w:rsidR="00536F92" w:rsidRDefault="00536F92" w:rsidP="002221DA">
      <w:pPr>
        <w:rPr>
          <w:b/>
        </w:rPr>
      </w:pPr>
    </w:p>
    <w:p w:rsidR="002221DA" w:rsidRDefault="00EF3D10" w:rsidP="002221DA">
      <w:pPr>
        <w:rPr>
          <w:b/>
        </w:rPr>
      </w:pPr>
      <w:r>
        <w:rPr>
          <w:b/>
        </w:rPr>
        <w:t xml:space="preserve">Elementi di </w:t>
      </w:r>
      <w:r w:rsidR="002221DA" w:rsidRPr="002221DA">
        <w:rPr>
          <w:b/>
        </w:rPr>
        <w:t>Antropologia Visuale (Prof. Alberto Baldi)</w:t>
      </w:r>
      <w:r w:rsidR="00440CB0">
        <w:rPr>
          <w:b/>
        </w:rPr>
        <w:t xml:space="preserve"> </w:t>
      </w:r>
    </w:p>
    <w:p w:rsidR="00EF3D10" w:rsidRDefault="00EF3D10" w:rsidP="002221DA">
      <w:r>
        <w:t>Inizio corsi 2</w:t>
      </w:r>
      <w:r w:rsidR="009C2060">
        <w:t>0</w:t>
      </w:r>
      <w:r>
        <w:t xml:space="preserve"> ottobre</w:t>
      </w:r>
    </w:p>
    <w:p w:rsidR="00EF3D10" w:rsidRDefault="00EF3D10" w:rsidP="002221DA">
      <w:r>
        <w:t xml:space="preserve">Orario:  </w:t>
      </w:r>
    </w:p>
    <w:p w:rsidR="00AA24A8" w:rsidRPr="00EF3D10" w:rsidRDefault="00302D06" w:rsidP="00AA24A8">
      <w:r>
        <w:t>martedì 17,15-18,45</w:t>
      </w:r>
      <w:r w:rsidR="00AA24A8">
        <w:t xml:space="preserve"> (SEDE DI SCIENZE SOCIALI)</w:t>
      </w:r>
    </w:p>
    <w:p w:rsidR="00AA24A8" w:rsidRDefault="00302D06" w:rsidP="00AA24A8">
      <w:r>
        <w:t>mercoledì 17,15-18,45</w:t>
      </w:r>
      <w:r w:rsidR="00AA24A8">
        <w:t xml:space="preserve"> (SEDE DI SCIENZE SOCIALI)</w:t>
      </w:r>
    </w:p>
    <w:p w:rsidR="0016699B" w:rsidRDefault="0016699B"/>
    <w:p w:rsidR="00B17402" w:rsidRPr="003C478A" w:rsidRDefault="006F00E2" w:rsidP="00EF3D10">
      <w:pPr>
        <w:rPr>
          <w:b/>
        </w:rPr>
      </w:pPr>
      <w:r w:rsidRPr="003C478A">
        <w:rPr>
          <w:b/>
        </w:rPr>
        <w:t>Pianificazione strategica (Prof. Daniela La Foresta) sede di Scienze Politiche UNINA</w:t>
      </w:r>
    </w:p>
    <w:p w:rsidR="00673802" w:rsidRPr="003C478A" w:rsidRDefault="00673802" w:rsidP="00673802">
      <w:r w:rsidRPr="003C478A">
        <w:t xml:space="preserve">Orario:  </w:t>
      </w:r>
      <w:r w:rsidR="00BD44F7">
        <w:t>si rimanda al sito del Dipartimento di Scienze Politiche</w:t>
      </w:r>
      <w:r w:rsidR="00CA30F6">
        <w:t xml:space="preserve"> </w:t>
      </w:r>
      <w:hyperlink r:id="rId5" w:history="1">
        <w:r w:rsidR="00CA30F6" w:rsidRPr="00925DAE">
          <w:rPr>
            <w:rStyle w:val="Collegamentoipertestuale"/>
          </w:rPr>
          <w:t>http://www.scienzepolitiche.unina.it/</w:t>
        </w:r>
      </w:hyperlink>
      <w:r w:rsidR="00CA30F6">
        <w:t xml:space="preserve"> </w:t>
      </w:r>
    </w:p>
    <w:p w:rsidR="00673802" w:rsidRPr="003C478A" w:rsidRDefault="00DA3222" w:rsidP="00673802">
      <w:r w:rsidRPr="003C478A">
        <w:t>(SEDE DI SCIENZE POLITICHE)</w:t>
      </w:r>
    </w:p>
    <w:p w:rsidR="006F00E2" w:rsidRDefault="006F00E2" w:rsidP="00EF3D10">
      <w:pPr>
        <w:rPr>
          <w:b/>
        </w:rPr>
      </w:pPr>
    </w:p>
    <w:p w:rsidR="006F00E2" w:rsidRDefault="006F00E2" w:rsidP="00EF3D10">
      <w:pPr>
        <w:rPr>
          <w:b/>
        </w:rPr>
      </w:pPr>
    </w:p>
    <w:p w:rsidR="00B17402" w:rsidRDefault="00B17402" w:rsidP="00EF3D10">
      <w:pPr>
        <w:rPr>
          <w:b/>
        </w:rPr>
      </w:pPr>
    </w:p>
    <w:p w:rsidR="00B17402" w:rsidRPr="0075156B" w:rsidRDefault="00B17402" w:rsidP="00B17402">
      <w:pPr>
        <w:rPr>
          <w:b/>
          <w:sz w:val="28"/>
          <w:szCs w:val="28"/>
          <w:u w:val="single"/>
        </w:rPr>
      </w:pPr>
      <w:r w:rsidRPr="0075156B">
        <w:rPr>
          <w:b/>
          <w:sz w:val="28"/>
          <w:szCs w:val="28"/>
          <w:u w:val="single"/>
        </w:rPr>
        <w:t>II ANNO</w:t>
      </w:r>
    </w:p>
    <w:p w:rsidR="00B17402" w:rsidRDefault="00B17402" w:rsidP="00B17402">
      <w:pPr>
        <w:rPr>
          <w:b/>
        </w:rPr>
      </w:pPr>
      <w:r w:rsidRPr="002221DA">
        <w:rPr>
          <w:b/>
        </w:rPr>
        <w:t xml:space="preserve">Antropologia </w:t>
      </w:r>
      <w:r>
        <w:rPr>
          <w:b/>
        </w:rPr>
        <w:t xml:space="preserve">Simbolica (Prof. Enzo </w:t>
      </w:r>
      <w:proofErr w:type="spellStart"/>
      <w:r>
        <w:rPr>
          <w:b/>
        </w:rPr>
        <w:t>Alliegro</w:t>
      </w:r>
      <w:proofErr w:type="spellEnd"/>
      <w:r w:rsidRPr="002221DA">
        <w:rPr>
          <w:b/>
        </w:rPr>
        <w:t>)</w:t>
      </w:r>
    </w:p>
    <w:p w:rsidR="00B17402" w:rsidRPr="00403474" w:rsidRDefault="00B17402" w:rsidP="00B17402">
      <w:r w:rsidRPr="00403474">
        <w:t>Inizi</w:t>
      </w:r>
      <w:r w:rsidR="009C2060">
        <w:t>o corsi 6</w:t>
      </w:r>
      <w:r w:rsidRPr="00403474">
        <w:t xml:space="preserve"> ottobre</w:t>
      </w:r>
    </w:p>
    <w:p w:rsidR="00B17402" w:rsidRPr="00403474" w:rsidRDefault="00B17402" w:rsidP="00B17402">
      <w:r w:rsidRPr="00403474">
        <w:t xml:space="preserve">Orario:  </w:t>
      </w:r>
    </w:p>
    <w:p w:rsidR="00B17402" w:rsidRPr="00403474" w:rsidRDefault="00F96396" w:rsidP="00B17402">
      <w:r w:rsidRPr="00403474">
        <w:t xml:space="preserve">martedì </w:t>
      </w:r>
      <w:r w:rsidR="009C2060">
        <w:t>14</w:t>
      </w:r>
      <w:r w:rsidR="00403474">
        <w:t>,</w:t>
      </w:r>
      <w:r w:rsidR="00403474" w:rsidRPr="00403474">
        <w:t>00</w:t>
      </w:r>
      <w:r w:rsidR="009C2060">
        <w:t>-17</w:t>
      </w:r>
      <w:r w:rsidR="00403474">
        <w:t>,</w:t>
      </w:r>
      <w:r w:rsidR="00BD44F7">
        <w:t>00</w:t>
      </w:r>
      <w:r w:rsidR="00AA24A8">
        <w:t xml:space="preserve"> (SEDE DI SCIENZE SOCIALI)</w:t>
      </w:r>
    </w:p>
    <w:p w:rsidR="00B17402" w:rsidRPr="00403474" w:rsidRDefault="00F96396" w:rsidP="00B17402">
      <w:r w:rsidRPr="00403474">
        <w:t>merco</w:t>
      </w:r>
      <w:r w:rsidR="00403474">
        <w:t>le</w:t>
      </w:r>
      <w:r w:rsidRPr="00403474">
        <w:t>d</w:t>
      </w:r>
      <w:r w:rsidR="00403474">
        <w:t>ì</w:t>
      </w:r>
      <w:r w:rsidRPr="00403474">
        <w:t xml:space="preserve"> 9</w:t>
      </w:r>
      <w:r w:rsidR="00403474">
        <w:t>,</w:t>
      </w:r>
      <w:r w:rsidR="00403474" w:rsidRPr="00403474">
        <w:t>00</w:t>
      </w:r>
      <w:r w:rsidRPr="00403474">
        <w:t>-12</w:t>
      </w:r>
      <w:r w:rsidR="00403474">
        <w:t>,</w:t>
      </w:r>
      <w:r w:rsidR="00BD44F7">
        <w:t>00</w:t>
      </w:r>
      <w:r w:rsidR="00AA24A8">
        <w:t xml:space="preserve"> (SEDE DI SCIENZE SOCIALI)</w:t>
      </w:r>
    </w:p>
    <w:p w:rsidR="00B17402" w:rsidRPr="00403474" w:rsidRDefault="00B17402" w:rsidP="00B17402">
      <w:pPr>
        <w:rPr>
          <w:b/>
        </w:rPr>
      </w:pPr>
    </w:p>
    <w:p w:rsidR="00B17402" w:rsidRPr="00077CFF" w:rsidRDefault="00B17402" w:rsidP="00B17402">
      <w:pPr>
        <w:rPr>
          <w:b/>
        </w:rPr>
      </w:pPr>
      <w:r w:rsidRPr="00077CFF">
        <w:rPr>
          <w:b/>
        </w:rPr>
        <w:t>Antropologia dell’impresa e del lavoro (Prof. Fulvia D’Aloisio)</w:t>
      </w:r>
    </w:p>
    <w:p w:rsidR="00B17402" w:rsidRPr="00EF3D10" w:rsidRDefault="009C2060" w:rsidP="00B17402">
      <w:r>
        <w:t>Inizio corsi 15</w:t>
      </w:r>
      <w:r w:rsidR="00B17402" w:rsidRPr="00EF3D10">
        <w:t xml:space="preserve"> ottobre</w:t>
      </w:r>
    </w:p>
    <w:p w:rsidR="00B17402" w:rsidRPr="00EF3D10" w:rsidRDefault="00B17402" w:rsidP="00B17402">
      <w:r w:rsidRPr="00EF3D10">
        <w:t xml:space="preserve">Orario:  </w:t>
      </w:r>
    </w:p>
    <w:p w:rsidR="00B17402" w:rsidRPr="00536F92" w:rsidRDefault="00BD44F7" w:rsidP="00B17402">
      <w:r>
        <w:t>mercoledì 10,00-12,00</w:t>
      </w:r>
      <w:r w:rsidR="00B17402" w:rsidRPr="00536F92">
        <w:t xml:space="preserve"> </w:t>
      </w:r>
      <w:r w:rsidR="00AA24A8">
        <w:t>(SEDE DI SCIENZE SOCIALI)</w:t>
      </w:r>
    </w:p>
    <w:p w:rsidR="00B17402" w:rsidRDefault="00BD44F7" w:rsidP="00B17402">
      <w:r>
        <w:t>giovedì 10,00-12,00</w:t>
      </w:r>
      <w:r w:rsidR="00B17402" w:rsidRPr="00536F92">
        <w:t xml:space="preserve"> </w:t>
      </w:r>
      <w:r w:rsidR="00AA24A8">
        <w:t>(SEDE DI SCIENZE SOCIALI)</w:t>
      </w:r>
    </w:p>
    <w:p w:rsidR="002221DA" w:rsidRDefault="002221DA" w:rsidP="002221DA"/>
    <w:p w:rsidR="00E34BF7" w:rsidRDefault="00E34BF7" w:rsidP="00B17402">
      <w:pPr>
        <w:rPr>
          <w:b/>
        </w:rPr>
      </w:pPr>
    </w:p>
    <w:p w:rsidR="00B17402" w:rsidRPr="002E02D5" w:rsidRDefault="00B17402" w:rsidP="00B17402">
      <w:pPr>
        <w:rPr>
          <w:b/>
        </w:rPr>
      </w:pPr>
      <w:r w:rsidRPr="002E02D5">
        <w:rPr>
          <w:b/>
        </w:rPr>
        <w:t>Comunicazione politica ed istituzionale </w:t>
      </w:r>
      <w:r>
        <w:rPr>
          <w:b/>
        </w:rPr>
        <w:t>(Prof. Rosanna De Rosa)</w:t>
      </w:r>
    </w:p>
    <w:p w:rsidR="00B17402" w:rsidRPr="00EF3D10" w:rsidRDefault="009C2060" w:rsidP="00B17402">
      <w:r>
        <w:t>Inizio corsi 2</w:t>
      </w:r>
      <w:r w:rsidR="00B17402">
        <w:t xml:space="preserve">0 </w:t>
      </w:r>
      <w:r w:rsidR="00B17402" w:rsidRPr="00EF3D10">
        <w:t>ottobre</w:t>
      </w:r>
    </w:p>
    <w:p w:rsidR="00B17402" w:rsidRPr="00EF3D10" w:rsidRDefault="00B17402" w:rsidP="00B17402">
      <w:r w:rsidRPr="00EF3D10">
        <w:t xml:space="preserve">Orario:  </w:t>
      </w:r>
    </w:p>
    <w:p w:rsidR="00B17402" w:rsidRPr="00EF3D10" w:rsidRDefault="009C2060" w:rsidP="00B17402">
      <w:r>
        <w:t>martedì 11,0</w:t>
      </w:r>
      <w:r w:rsidR="00B17402">
        <w:t>0-13</w:t>
      </w:r>
      <w:r>
        <w:t>,15</w:t>
      </w:r>
      <w:r w:rsidR="00C65888">
        <w:t xml:space="preserve"> </w:t>
      </w:r>
      <w:r w:rsidR="00BD44F7">
        <w:t xml:space="preserve">Gruppo A-L </w:t>
      </w:r>
      <w:r>
        <w:t xml:space="preserve"> Complesso di San Marcellino</w:t>
      </w:r>
    </w:p>
    <w:p w:rsidR="009C2060" w:rsidRDefault="009C2060" w:rsidP="009C2060">
      <w:r>
        <w:t>mercoledì 11,00-13,15</w:t>
      </w:r>
      <w:r w:rsidR="00C65888">
        <w:t xml:space="preserve"> </w:t>
      </w:r>
      <w:r w:rsidR="00BD44F7">
        <w:t xml:space="preserve">Gruppo M-Z </w:t>
      </w:r>
      <w:r>
        <w:t>Complesso di San Marcellino</w:t>
      </w:r>
    </w:p>
    <w:p w:rsidR="00B17402" w:rsidRDefault="00B17402" w:rsidP="00B17402"/>
    <w:p w:rsidR="00B17402" w:rsidRDefault="00B17402" w:rsidP="00B17402"/>
    <w:p w:rsidR="00E34BF7" w:rsidRDefault="00E34BF7" w:rsidP="00B17402">
      <w:pPr>
        <w:rPr>
          <w:b/>
        </w:rPr>
      </w:pPr>
    </w:p>
    <w:p w:rsidR="00E34BF7" w:rsidRDefault="00E34BF7" w:rsidP="00B17402">
      <w:pPr>
        <w:rPr>
          <w:b/>
        </w:rPr>
      </w:pPr>
    </w:p>
    <w:p w:rsidR="00B17402" w:rsidRPr="00C90561" w:rsidRDefault="00B17402" w:rsidP="00B17402">
      <w:pPr>
        <w:rPr>
          <w:b/>
        </w:rPr>
      </w:pPr>
      <w:r w:rsidRPr="00C90561">
        <w:rPr>
          <w:b/>
        </w:rPr>
        <w:t>Scienza dell'opinione pubblica</w:t>
      </w:r>
      <w:r>
        <w:rPr>
          <w:b/>
        </w:rPr>
        <w:t xml:space="preserve"> (Prof.</w:t>
      </w:r>
      <w:r w:rsidR="009C2060">
        <w:rPr>
          <w:b/>
        </w:rPr>
        <w:t xml:space="preserve"> Valentina Reda</w:t>
      </w:r>
      <w:r>
        <w:rPr>
          <w:b/>
        </w:rPr>
        <w:t>)</w:t>
      </w:r>
    </w:p>
    <w:p w:rsidR="00B17402" w:rsidRPr="00EF3D10" w:rsidRDefault="00B17402" w:rsidP="00B17402">
      <w:r w:rsidRPr="00EF3D10">
        <w:t>Inizio corsi 2</w:t>
      </w:r>
      <w:r w:rsidR="009C2060">
        <w:t>0</w:t>
      </w:r>
      <w:r w:rsidRPr="00EF3D10">
        <w:t xml:space="preserve"> ottobre</w:t>
      </w:r>
    </w:p>
    <w:p w:rsidR="009C2060" w:rsidRDefault="00B17402" w:rsidP="00B17402">
      <w:r w:rsidRPr="00EF3D10">
        <w:t xml:space="preserve">Orario:  </w:t>
      </w:r>
    </w:p>
    <w:p w:rsidR="00B17402" w:rsidRPr="00EF3D10" w:rsidRDefault="009C2060" w:rsidP="00B17402">
      <w:r>
        <w:t>giove</w:t>
      </w:r>
      <w:r w:rsidR="00C65888">
        <w:t>dì 16,30-18,45 Gruppo A-L</w:t>
      </w:r>
      <w:r>
        <w:t xml:space="preserve"> Complesso di San Marcellino</w:t>
      </w:r>
    </w:p>
    <w:p w:rsidR="00B17402" w:rsidRDefault="009C2060" w:rsidP="00B17402">
      <w:r>
        <w:t>vener</w:t>
      </w:r>
      <w:r w:rsidR="00C65888">
        <w:t xml:space="preserve">dì 16,30-18,45 Gruppo M-Z </w:t>
      </w:r>
      <w:r>
        <w:t>Complesso di San Marcellino</w:t>
      </w:r>
    </w:p>
    <w:p w:rsidR="00EF3D10" w:rsidRPr="00A560A1" w:rsidRDefault="00EF3D10" w:rsidP="00EF3D10">
      <w:pPr>
        <w:rPr>
          <w:b/>
          <w:highlight w:val="yellow"/>
        </w:rPr>
      </w:pPr>
    </w:p>
    <w:p w:rsidR="006F00E2" w:rsidRPr="006F00E2" w:rsidRDefault="009C2060" w:rsidP="006F00E2">
      <w:pPr>
        <w:rPr>
          <w:b/>
        </w:rPr>
      </w:pPr>
      <w:r>
        <w:rPr>
          <w:b/>
        </w:rPr>
        <w:t>Etica e culture(Prof. Emilia D’Antuono</w:t>
      </w:r>
      <w:r w:rsidR="006F00E2" w:rsidRPr="006F00E2">
        <w:rPr>
          <w:b/>
        </w:rPr>
        <w:t>)</w:t>
      </w:r>
    </w:p>
    <w:p w:rsidR="006F00E2" w:rsidRPr="006F00E2" w:rsidRDefault="006F00E2" w:rsidP="006F00E2">
      <w:r w:rsidRPr="006F00E2">
        <w:t>Inizio corsi 2</w:t>
      </w:r>
      <w:r w:rsidR="009C2060">
        <w:t>0</w:t>
      </w:r>
      <w:r w:rsidRPr="006F00E2">
        <w:t xml:space="preserve"> ottobre</w:t>
      </w:r>
    </w:p>
    <w:p w:rsidR="006F00E2" w:rsidRPr="006F00E2" w:rsidRDefault="006F00E2" w:rsidP="006F00E2">
      <w:r w:rsidRPr="006F00E2">
        <w:t xml:space="preserve">Orario:  </w:t>
      </w:r>
    </w:p>
    <w:p w:rsidR="006F00E2" w:rsidRPr="006F00E2" w:rsidRDefault="009C5FA7" w:rsidP="006F00E2">
      <w:r>
        <w:t xml:space="preserve">martedì </w:t>
      </w:r>
      <w:r w:rsidR="00302D06">
        <w:t>14,45-17</w:t>
      </w:r>
      <w:r>
        <w:t>,</w:t>
      </w:r>
      <w:r w:rsidR="00302D06">
        <w:t>00</w:t>
      </w:r>
      <w:r w:rsidR="00C65888">
        <w:t xml:space="preserve"> </w:t>
      </w:r>
      <w:r w:rsidR="00AA24A8">
        <w:t>(SEDE DI SCIENZE SOCIALI)</w:t>
      </w:r>
    </w:p>
    <w:p w:rsidR="006F00E2" w:rsidRDefault="006F00E2" w:rsidP="006F00E2">
      <w:r w:rsidRPr="006F00E2">
        <w:t xml:space="preserve">mercoledì </w:t>
      </w:r>
      <w:r w:rsidR="00302D06">
        <w:t>14,45-17</w:t>
      </w:r>
      <w:r w:rsidR="009C5FA7">
        <w:t>,</w:t>
      </w:r>
      <w:r w:rsidR="00302D06">
        <w:t>00</w:t>
      </w:r>
      <w:r w:rsidR="00AA24A8">
        <w:t xml:space="preserve"> (SEDE DI SCIENZE SOCIALI)</w:t>
      </w:r>
    </w:p>
    <w:p w:rsidR="009C2060" w:rsidRDefault="009C2060" w:rsidP="006F00E2"/>
    <w:p w:rsidR="009C2060" w:rsidRPr="00E34BF7" w:rsidRDefault="00E34BF7" w:rsidP="006F00E2">
      <w:pPr>
        <w:rPr>
          <w:b/>
        </w:rPr>
      </w:pPr>
      <w:r>
        <w:rPr>
          <w:b/>
        </w:rPr>
        <w:t>I</w:t>
      </w:r>
      <w:r w:rsidRPr="00E34BF7">
        <w:rPr>
          <w:b/>
        </w:rPr>
        <w:t>nnovazione sociale, terzo settore, sistemi di welfare</w:t>
      </w:r>
      <w:r>
        <w:rPr>
          <w:b/>
        </w:rPr>
        <w:t xml:space="preserve"> (Prof. Enrica </w:t>
      </w:r>
      <w:proofErr w:type="spellStart"/>
      <w:r>
        <w:rPr>
          <w:b/>
        </w:rPr>
        <w:t>Morlicchio</w:t>
      </w:r>
      <w:proofErr w:type="spellEnd"/>
      <w:r>
        <w:rPr>
          <w:b/>
        </w:rPr>
        <w:t>)</w:t>
      </w:r>
    </w:p>
    <w:p w:rsidR="00E34BF7" w:rsidRPr="006F00E2" w:rsidRDefault="00E34BF7" w:rsidP="00E34BF7">
      <w:r w:rsidRPr="006F00E2">
        <w:t>Inizio corsi 2</w:t>
      </w:r>
      <w:r>
        <w:t>9 settembre</w:t>
      </w:r>
    </w:p>
    <w:p w:rsidR="00E34BF7" w:rsidRPr="006F00E2" w:rsidRDefault="00E34BF7" w:rsidP="00E34BF7">
      <w:r w:rsidRPr="006F00E2">
        <w:t xml:space="preserve">Orario:  </w:t>
      </w:r>
    </w:p>
    <w:p w:rsidR="00E34BF7" w:rsidRPr="006F00E2" w:rsidRDefault="009C5FA7" w:rsidP="00E34BF7">
      <w:r>
        <w:t>martedì 9,00-11,</w:t>
      </w:r>
      <w:r w:rsidR="00E34BF7">
        <w:t>00</w:t>
      </w:r>
      <w:r w:rsidR="00AA24A8">
        <w:t>(SEDE DI SCIENZE SOCIALI)</w:t>
      </w:r>
    </w:p>
    <w:p w:rsidR="00E34BF7" w:rsidRDefault="00E34BF7" w:rsidP="00E34BF7">
      <w:r w:rsidRPr="006F00E2">
        <w:t xml:space="preserve">mercoledì </w:t>
      </w:r>
      <w:r w:rsidR="009C5FA7">
        <w:t>9,00-11,</w:t>
      </w:r>
      <w:r>
        <w:t>00</w:t>
      </w:r>
      <w:r w:rsidR="00AA24A8">
        <w:t>(SEDE DI SCIENZE SOCIALI)</w:t>
      </w:r>
    </w:p>
    <w:p w:rsidR="006F00E2" w:rsidRDefault="006F00E2" w:rsidP="006F00E2">
      <w:pPr>
        <w:rPr>
          <w:b/>
        </w:rPr>
      </w:pPr>
    </w:p>
    <w:p w:rsidR="006F00E2" w:rsidRPr="003C478A" w:rsidRDefault="00F96396" w:rsidP="006F00E2">
      <w:pPr>
        <w:rPr>
          <w:b/>
        </w:rPr>
      </w:pPr>
      <w:r w:rsidRPr="003C478A">
        <w:rPr>
          <w:b/>
        </w:rPr>
        <w:t>Politica ed economia</w:t>
      </w:r>
      <w:r w:rsidR="006F00E2" w:rsidRPr="003C478A">
        <w:rPr>
          <w:b/>
        </w:rPr>
        <w:t xml:space="preserve"> dell’ambiente (prof. Lucia Simonetti) sede di Scienze Politiche UNINA</w:t>
      </w:r>
    </w:p>
    <w:p w:rsidR="003C478A" w:rsidRPr="003C478A" w:rsidRDefault="003C478A" w:rsidP="003C478A">
      <w:r>
        <w:t>Orario</w:t>
      </w:r>
      <w:r w:rsidR="00C65888">
        <w:t xml:space="preserve">: </w:t>
      </w:r>
      <w:r w:rsidR="00C65888" w:rsidRPr="00C65888">
        <w:t>si rimanda al sito del Dipartimento di Scienze Politiche</w:t>
      </w:r>
      <w:r w:rsidR="00CA30F6">
        <w:t xml:space="preserve"> </w:t>
      </w:r>
      <w:hyperlink r:id="rId6" w:history="1">
        <w:r w:rsidR="00CA30F6" w:rsidRPr="00925DAE">
          <w:rPr>
            <w:rStyle w:val="Collegamentoipertestuale"/>
          </w:rPr>
          <w:t>http://www.scienzepolitiche.unina.it/</w:t>
        </w:r>
      </w:hyperlink>
      <w:r w:rsidR="00CA30F6">
        <w:t xml:space="preserve"> </w:t>
      </w:r>
      <w:bookmarkStart w:id="0" w:name="_GoBack"/>
      <w:bookmarkEnd w:id="0"/>
    </w:p>
    <w:p w:rsidR="006F00E2" w:rsidRPr="003C478A" w:rsidRDefault="00DA3222" w:rsidP="006F00E2">
      <w:r w:rsidRPr="003C478A">
        <w:t>(SEDE DI SCIENZE POLITICHE)</w:t>
      </w:r>
    </w:p>
    <w:p w:rsidR="005A315E" w:rsidRDefault="005A315E" w:rsidP="006F00E2">
      <w:pPr>
        <w:rPr>
          <w:b/>
        </w:rPr>
      </w:pPr>
    </w:p>
    <w:p w:rsidR="005A315E" w:rsidRDefault="005A315E" w:rsidP="006F00E2">
      <w:pPr>
        <w:rPr>
          <w:b/>
        </w:rPr>
      </w:pPr>
    </w:p>
    <w:p w:rsidR="005A315E" w:rsidRDefault="005A315E" w:rsidP="006F00E2">
      <w:pPr>
        <w:rPr>
          <w:b/>
        </w:rPr>
      </w:pPr>
    </w:p>
    <w:p w:rsidR="002221DA" w:rsidRDefault="002221DA">
      <w:pPr>
        <w:rPr>
          <w:b/>
        </w:rPr>
      </w:pPr>
    </w:p>
    <w:p w:rsidR="006F00E2" w:rsidRPr="00C90561" w:rsidRDefault="006F00E2">
      <w:pPr>
        <w:rPr>
          <w:b/>
        </w:rPr>
      </w:pPr>
    </w:p>
    <w:sectPr w:rsidR="006F00E2" w:rsidRPr="00C90561" w:rsidSect="00310B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D9"/>
    <w:rsid w:val="00024814"/>
    <w:rsid w:val="00072BB5"/>
    <w:rsid w:val="00077CFF"/>
    <w:rsid w:val="0016699B"/>
    <w:rsid w:val="002221DA"/>
    <w:rsid w:val="002E02D5"/>
    <w:rsid w:val="002E75C3"/>
    <w:rsid w:val="00302D06"/>
    <w:rsid w:val="00310B68"/>
    <w:rsid w:val="003C478A"/>
    <w:rsid w:val="00403474"/>
    <w:rsid w:val="00440CB0"/>
    <w:rsid w:val="00536F92"/>
    <w:rsid w:val="005A315E"/>
    <w:rsid w:val="005A4AD9"/>
    <w:rsid w:val="00673802"/>
    <w:rsid w:val="006F00E2"/>
    <w:rsid w:val="0075156B"/>
    <w:rsid w:val="007616C3"/>
    <w:rsid w:val="007C6316"/>
    <w:rsid w:val="008161A6"/>
    <w:rsid w:val="008F28D9"/>
    <w:rsid w:val="009C2060"/>
    <w:rsid w:val="009C5FA7"/>
    <w:rsid w:val="00A560A1"/>
    <w:rsid w:val="00A921AE"/>
    <w:rsid w:val="00AA24A8"/>
    <w:rsid w:val="00AA6396"/>
    <w:rsid w:val="00B17402"/>
    <w:rsid w:val="00B82E56"/>
    <w:rsid w:val="00BD44F7"/>
    <w:rsid w:val="00BE40C5"/>
    <w:rsid w:val="00C65888"/>
    <w:rsid w:val="00C90561"/>
    <w:rsid w:val="00CA30F6"/>
    <w:rsid w:val="00CB2135"/>
    <w:rsid w:val="00CC5FA2"/>
    <w:rsid w:val="00CD54AC"/>
    <w:rsid w:val="00D33AE7"/>
    <w:rsid w:val="00DA3222"/>
    <w:rsid w:val="00E34BF7"/>
    <w:rsid w:val="00EF3D10"/>
    <w:rsid w:val="00F96396"/>
    <w:rsid w:val="00FD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00E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A3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00E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A3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zepolitiche.unina.it/" TargetMode="External"/><Relationship Id="rId5" Type="http://schemas.openxmlformats.org/officeDocument/2006/relationships/hyperlink" Target="http://www.scienzepolitiche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Zito</dc:creator>
  <cp:lastModifiedBy>Beatrice</cp:lastModifiedBy>
  <cp:revision>6</cp:revision>
  <dcterms:created xsi:type="dcterms:W3CDTF">2020-10-05T09:38:00Z</dcterms:created>
  <dcterms:modified xsi:type="dcterms:W3CDTF">2020-10-07T09:30:00Z</dcterms:modified>
</cp:coreProperties>
</file>